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93" w:rsidRPr="004F2193" w:rsidRDefault="004F2193" w:rsidP="004F2193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"/>
          <w:szCs w:val="24"/>
          <w:lang w:eastAsia="en-IN"/>
        </w:rPr>
      </w:pPr>
      <w:proofErr w:type="spellStart"/>
      <w:r w:rsidRPr="004F21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Swayam</w:t>
      </w:r>
      <w:proofErr w:type="spellEnd"/>
      <w:r w:rsidRPr="004F21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- NPTEL course result for the July - December 2019 semester are </w:t>
      </w:r>
      <w:proofErr w:type="spellStart"/>
      <w:r w:rsidRPr="004F21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>declared.And</w:t>
      </w:r>
      <w:proofErr w:type="spellEnd"/>
      <w:r w:rsidRPr="004F21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IN"/>
        </w:rPr>
        <w:t xml:space="preserve"> it's a pleasure to inform that this time too we have excellent results of our students. The result is as follows</w:t>
      </w:r>
      <w:r w:rsidRPr="004F2193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  <w:r w:rsidRPr="004F2193">
        <w:rPr>
          <w:rFonts w:ascii="Arial" w:eastAsia="Times New Roman" w:hAnsi="Arial" w:cs="Arial"/>
          <w:color w:val="222222"/>
          <w:sz w:val="24"/>
          <w:szCs w:val="24"/>
          <w:lang w:eastAsia="en-IN"/>
        </w:rPr>
        <w:br/>
      </w:r>
    </w:p>
    <w:p w:rsidR="004F2193" w:rsidRPr="004F2193" w:rsidRDefault="004F2193" w:rsidP="004F2193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76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MAYURA SAMBHAJI HIRAVE (IT) </w:t>
      </w:r>
      <w:r w:rsidRPr="004F219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received</w:t>
      </w:r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</w:t>
      </w:r>
      <w:proofErr w:type="spellStart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Elite+Gold</w:t>
      </w:r>
      <w:proofErr w:type="spellEnd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 xml:space="preserve"> (Topper in 1% of this course) certificate </w:t>
      </w:r>
      <w:r w:rsidRPr="004F219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for the course</w:t>
      </w:r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The Joy of Computing using Python - Online"</w:t>
      </w:r>
    </w:p>
    <w:p w:rsidR="004F2193" w:rsidRPr="004F2193" w:rsidRDefault="004F2193" w:rsidP="004F2193">
      <w:p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="Arial" w:eastAsia="Times New Roman" w:hAnsi="Arial" w:cs="Arial"/>
          <w:color w:val="222222"/>
          <w:sz w:val="2"/>
          <w:szCs w:val="24"/>
          <w:lang w:eastAsia="en-IN"/>
        </w:rPr>
      </w:pPr>
    </w:p>
    <w:p w:rsidR="004F2193" w:rsidRPr="004F2193" w:rsidRDefault="004F2193" w:rsidP="004F2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MAYURA SAMBHAJI HIRAVE (IT) </w:t>
      </w:r>
      <w:r w:rsidRPr="004F219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received</w:t>
      </w:r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</w:t>
      </w:r>
      <w:proofErr w:type="spellStart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Elite+Gold</w:t>
      </w:r>
      <w:proofErr w:type="spellEnd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 xml:space="preserve"> (Topper in 5% of this course) certificate </w:t>
      </w:r>
      <w:r w:rsidRPr="004F219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for the course</w:t>
      </w:r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"Programming, Data Structures And Algorithms Using Python"</w:t>
      </w:r>
    </w:p>
    <w:p w:rsidR="004F2193" w:rsidRPr="004F2193" w:rsidRDefault="004F2193" w:rsidP="004F2193">
      <w:p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="Arial" w:eastAsia="Times New Roman" w:hAnsi="Arial" w:cs="Arial"/>
          <w:color w:val="222222"/>
          <w:sz w:val="2"/>
          <w:szCs w:val="24"/>
          <w:lang w:eastAsia="en-IN"/>
        </w:rPr>
      </w:pPr>
    </w:p>
    <w:p w:rsidR="004F2193" w:rsidRPr="004F2193" w:rsidRDefault="004F2193" w:rsidP="004F2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Chaithra</w:t>
      </w:r>
      <w:proofErr w:type="spellEnd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</w:t>
      </w:r>
      <w:proofErr w:type="spellStart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Bhat</w:t>
      </w:r>
      <w:proofErr w:type="spellEnd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(Comp) </w:t>
      </w:r>
      <w:r w:rsidRPr="004F219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received</w:t>
      </w:r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</w:t>
      </w:r>
      <w:proofErr w:type="spellStart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Elite+Gold</w:t>
      </w:r>
      <w:proofErr w:type="spellEnd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 xml:space="preserve"> (Topper in 2% of this course) certificate </w:t>
      </w:r>
      <w:r w:rsidRPr="004F219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for the course</w:t>
      </w:r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"Programming In Java - Online"</w:t>
      </w:r>
    </w:p>
    <w:p w:rsidR="004F2193" w:rsidRPr="004F2193" w:rsidRDefault="004F2193" w:rsidP="004F2193">
      <w:p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="Arial" w:eastAsia="Times New Roman" w:hAnsi="Arial" w:cs="Arial"/>
          <w:color w:val="222222"/>
          <w:sz w:val="2"/>
          <w:szCs w:val="24"/>
          <w:lang w:eastAsia="en-IN"/>
        </w:rPr>
      </w:pPr>
    </w:p>
    <w:p w:rsidR="004F2193" w:rsidRPr="004F2193" w:rsidRDefault="004F2193" w:rsidP="004F2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Nilange</w:t>
      </w:r>
      <w:proofErr w:type="spellEnd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</w:t>
      </w:r>
      <w:proofErr w:type="spellStart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Omkar</w:t>
      </w:r>
      <w:proofErr w:type="spellEnd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(E&amp;TC) </w:t>
      </w:r>
      <w:r w:rsidRPr="004F219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received</w:t>
      </w:r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</w:t>
      </w:r>
      <w:proofErr w:type="spellStart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Elite+Silver</w:t>
      </w:r>
      <w:proofErr w:type="spellEnd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 xml:space="preserve"> (Topper in 5% of this course) certificate </w:t>
      </w:r>
      <w:r w:rsidRPr="004F219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for the course</w:t>
      </w:r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"Programming, Data Structures And Algorithms Using Python"</w:t>
      </w:r>
    </w:p>
    <w:p w:rsidR="004F2193" w:rsidRPr="004F2193" w:rsidRDefault="004F2193" w:rsidP="004F2193">
      <w:p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="Arial" w:eastAsia="Times New Roman" w:hAnsi="Arial" w:cs="Arial"/>
          <w:color w:val="222222"/>
          <w:sz w:val="2"/>
          <w:szCs w:val="24"/>
          <w:lang w:eastAsia="en-IN"/>
        </w:rPr>
      </w:pPr>
    </w:p>
    <w:p w:rsidR="004F2193" w:rsidRPr="004F2193" w:rsidRDefault="004F2193" w:rsidP="004F2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Abhishek</w:t>
      </w:r>
      <w:proofErr w:type="spellEnd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</w:t>
      </w:r>
      <w:proofErr w:type="spellStart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Thorat</w:t>
      </w:r>
      <w:proofErr w:type="spellEnd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(E&amp;TC) </w:t>
      </w:r>
      <w:r w:rsidRPr="004F219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received</w:t>
      </w:r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Elite certificate </w:t>
      </w:r>
      <w:r w:rsidRPr="004F219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for the course</w:t>
      </w:r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"Programming, Data Structures And Algorithms Using Python"</w:t>
      </w:r>
    </w:p>
    <w:p w:rsidR="004F2193" w:rsidRPr="004F2193" w:rsidRDefault="004F2193" w:rsidP="004F219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22222"/>
          <w:sz w:val="2"/>
          <w:szCs w:val="24"/>
          <w:lang w:eastAsia="en-IN"/>
        </w:rPr>
      </w:pPr>
    </w:p>
    <w:p w:rsidR="004F2193" w:rsidRPr="004F2193" w:rsidRDefault="004F2193" w:rsidP="004F2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Prajakta</w:t>
      </w:r>
      <w:proofErr w:type="spellEnd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(Comp)</w:t>
      </w:r>
      <w:r w:rsidRPr="004F219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  received</w:t>
      </w:r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Elite certificate </w:t>
      </w:r>
      <w:r w:rsidRPr="004F219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for the course</w:t>
      </w:r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"Python for Data Science"</w:t>
      </w:r>
    </w:p>
    <w:p w:rsidR="004F2193" w:rsidRPr="004F2193" w:rsidRDefault="004F2193" w:rsidP="004F219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22222"/>
          <w:sz w:val="2"/>
          <w:szCs w:val="24"/>
          <w:lang w:eastAsia="en-IN"/>
        </w:rPr>
      </w:pPr>
    </w:p>
    <w:p w:rsidR="004F2193" w:rsidRPr="004F2193" w:rsidRDefault="004F2193" w:rsidP="004F2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Shubhangi</w:t>
      </w:r>
      <w:proofErr w:type="spellEnd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 xml:space="preserve"> </w:t>
      </w:r>
      <w:proofErr w:type="spellStart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Misal</w:t>
      </w:r>
      <w:proofErr w:type="spellEnd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 xml:space="preserve"> (Comp) </w:t>
      </w:r>
      <w:r w:rsidRPr="004F219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received</w:t>
      </w:r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Elite certificate </w:t>
      </w:r>
      <w:r w:rsidRPr="004F219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for the course</w:t>
      </w:r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"Python for Data Science"  </w:t>
      </w:r>
    </w:p>
    <w:p w:rsidR="004F2193" w:rsidRPr="004F2193" w:rsidRDefault="004F2193" w:rsidP="004F219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22222"/>
          <w:sz w:val="2"/>
          <w:szCs w:val="24"/>
          <w:lang w:eastAsia="en-IN"/>
        </w:rPr>
      </w:pPr>
    </w:p>
    <w:p w:rsidR="004F2193" w:rsidRPr="004F2193" w:rsidRDefault="004F2193" w:rsidP="004F2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Siddhant</w:t>
      </w:r>
      <w:proofErr w:type="spellEnd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 xml:space="preserve"> </w:t>
      </w:r>
      <w:proofErr w:type="spellStart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Dhokrat</w:t>
      </w:r>
      <w:proofErr w:type="spellEnd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 xml:space="preserve"> (Comp) </w:t>
      </w:r>
      <w:r w:rsidRPr="004F219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received</w:t>
      </w:r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Elite certificate </w:t>
      </w:r>
      <w:r w:rsidRPr="004F219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for the course</w:t>
      </w:r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"Python for Data Science"   </w:t>
      </w:r>
    </w:p>
    <w:p w:rsidR="004F2193" w:rsidRPr="004F2193" w:rsidRDefault="004F2193" w:rsidP="004F219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22222"/>
          <w:sz w:val="2"/>
          <w:szCs w:val="24"/>
          <w:lang w:eastAsia="en-IN"/>
        </w:rPr>
      </w:pPr>
    </w:p>
    <w:p w:rsidR="004F2193" w:rsidRPr="004F2193" w:rsidRDefault="004F2193" w:rsidP="004F2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Himanshu</w:t>
      </w:r>
      <w:proofErr w:type="spellEnd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</w:t>
      </w:r>
      <w:proofErr w:type="spellStart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Pise</w:t>
      </w:r>
      <w:proofErr w:type="spellEnd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(IT) </w:t>
      </w:r>
      <w:r w:rsidRPr="004F219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received</w:t>
      </w:r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Successfully completed certificate </w:t>
      </w:r>
      <w:r w:rsidRPr="004F219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for the course</w:t>
      </w:r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"Ethical Hacking - Online"</w:t>
      </w:r>
    </w:p>
    <w:p w:rsidR="004F2193" w:rsidRPr="004F2193" w:rsidRDefault="004F2193" w:rsidP="004F219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22222"/>
          <w:sz w:val="2"/>
          <w:szCs w:val="24"/>
          <w:lang w:eastAsia="en-IN"/>
        </w:rPr>
      </w:pPr>
    </w:p>
    <w:p w:rsidR="004F2193" w:rsidRPr="004F2193" w:rsidRDefault="004F2193" w:rsidP="004F2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Aditya</w:t>
      </w:r>
      <w:proofErr w:type="spellEnd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</w:t>
      </w:r>
      <w:proofErr w:type="spellStart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Kaveri</w:t>
      </w:r>
      <w:proofErr w:type="spellEnd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(E&amp;TC) </w:t>
      </w:r>
      <w:r w:rsidRPr="004F219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received</w:t>
      </w:r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Successfully completed certificate </w:t>
      </w:r>
      <w:r w:rsidRPr="004F219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for the course</w:t>
      </w:r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"Digital Image Processing - Online"</w:t>
      </w:r>
    </w:p>
    <w:p w:rsidR="004F2193" w:rsidRPr="004F2193" w:rsidRDefault="004F2193" w:rsidP="004F2193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222222"/>
          <w:sz w:val="2"/>
          <w:szCs w:val="24"/>
          <w:lang w:eastAsia="en-IN"/>
        </w:rPr>
      </w:pPr>
    </w:p>
    <w:p w:rsidR="004F2193" w:rsidRPr="004F2193" w:rsidRDefault="004F2193" w:rsidP="004F21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spellStart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Chaithra</w:t>
      </w:r>
      <w:proofErr w:type="spellEnd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</w:t>
      </w:r>
      <w:proofErr w:type="spellStart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Bhat</w:t>
      </w:r>
      <w:proofErr w:type="spellEnd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(Comp) </w:t>
      </w:r>
      <w:r w:rsidRPr="004F219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received</w:t>
      </w:r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</w:t>
      </w:r>
      <w:proofErr w:type="spellStart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uccessfully</w:t>
      </w:r>
      <w:proofErr w:type="spellEnd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 xml:space="preserve"> completed certificate f</w:t>
      </w:r>
      <w:r w:rsidRPr="004F2193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or the course</w:t>
      </w:r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 "</w:t>
      </w:r>
      <w:proofErr w:type="spellStart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>Blockchain</w:t>
      </w:r>
      <w:proofErr w:type="spellEnd"/>
      <w:r w:rsidRPr="004F2193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IN"/>
        </w:rPr>
        <w:t xml:space="preserve"> Architecture Design and Use Cases"  </w:t>
      </w:r>
    </w:p>
    <w:p w:rsidR="002957A2" w:rsidRDefault="002957A2" w:rsidP="004F2193">
      <w:pPr>
        <w:ind w:left="-900"/>
        <w:jc w:val="both"/>
      </w:pPr>
    </w:p>
    <w:sectPr w:rsidR="002957A2" w:rsidSect="004F2193">
      <w:pgSz w:w="11906" w:h="16838"/>
      <w:pgMar w:top="719" w:right="1106" w:bottom="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345"/>
    <w:multiLevelType w:val="multilevel"/>
    <w:tmpl w:val="F92A6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F2193"/>
    <w:rsid w:val="002957A2"/>
    <w:rsid w:val="004F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sachinb</dc:creator>
  <cp:keywords/>
  <dc:description/>
  <cp:lastModifiedBy>sachinb</cp:lastModifiedBy>
  <cp:revision>2</cp:revision>
  <dcterms:created xsi:type="dcterms:W3CDTF">2020-01-07T10:02:00Z</dcterms:created>
  <dcterms:modified xsi:type="dcterms:W3CDTF">2020-01-07T10:06:00Z</dcterms:modified>
</cp:coreProperties>
</file>