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39" w:rsidRDefault="0055393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95DDC" w:rsidRDefault="006E6D78" w:rsidP="00A95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  <w:lang w:val="en-IN" w:eastAsia="en-IN"/>
        </w:rPr>
        <w:drawing>
          <wp:inline distT="0" distB="0" distL="0" distR="0">
            <wp:extent cx="1270635" cy="593725"/>
            <wp:effectExtent l="19050" t="0" r="5715" b="0"/>
            <wp:docPr id="1" name="Picture 1" descr="I²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²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DC" w:rsidRDefault="00A95DDC" w:rsidP="001839E4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:rsidR="00A95DDC" w:rsidRDefault="00A95DDC" w:rsidP="00A95DD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International Institute of Information Technology,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Hinjawadi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, </w:t>
      </w:r>
    </w:p>
    <w:p w:rsidR="00A95DDC" w:rsidRDefault="00A95DDC" w:rsidP="00A95DD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Pune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- 411057</w:t>
      </w:r>
    </w:p>
    <w:p w:rsidR="00A95DDC" w:rsidRDefault="00A95DDC" w:rsidP="00A95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A95DDC" w:rsidRDefault="00A95DDC" w:rsidP="00A95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553939" w:rsidRDefault="00C629DD" w:rsidP="00A95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9DD">
        <w:rPr>
          <w:rFonts w:ascii="Times New Roman" w:hAnsi="Times New Roman"/>
          <w:b/>
          <w:bCs/>
          <w:sz w:val="28"/>
          <w:szCs w:val="28"/>
        </w:rPr>
        <w:t>Graduation Ceremony</w:t>
      </w:r>
      <w:r w:rsidR="000434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49F3">
        <w:rPr>
          <w:rFonts w:ascii="Times New Roman" w:hAnsi="Times New Roman"/>
          <w:b/>
          <w:bCs/>
          <w:sz w:val="28"/>
          <w:szCs w:val="28"/>
        </w:rPr>
        <w:t xml:space="preserve">on </w:t>
      </w:r>
      <w:r w:rsidR="00A20055">
        <w:rPr>
          <w:rFonts w:ascii="Times New Roman" w:hAnsi="Times New Roman"/>
          <w:b/>
          <w:sz w:val="28"/>
          <w:szCs w:val="28"/>
        </w:rPr>
        <w:t>22</w:t>
      </w:r>
      <w:r w:rsidR="00A20055" w:rsidRPr="00A20055">
        <w:rPr>
          <w:rFonts w:ascii="Times New Roman" w:hAnsi="Times New Roman"/>
          <w:b/>
          <w:sz w:val="28"/>
          <w:szCs w:val="28"/>
          <w:vertAlign w:val="superscript"/>
        </w:rPr>
        <w:t>nd</w:t>
      </w:r>
      <w:r w:rsidR="00A20055">
        <w:rPr>
          <w:rFonts w:ascii="Times New Roman" w:hAnsi="Times New Roman"/>
          <w:b/>
          <w:sz w:val="28"/>
          <w:szCs w:val="28"/>
        </w:rPr>
        <w:t xml:space="preserve"> </w:t>
      </w:r>
      <w:r w:rsidR="00B5405D">
        <w:rPr>
          <w:rFonts w:ascii="Times New Roman" w:hAnsi="Times New Roman"/>
          <w:b/>
          <w:sz w:val="28"/>
          <w:szCs w:val="28"/>
        </w:rPr>
        <w:t>Febr</w:t>
      </w:r>
      <w:r w:rsidR="002E49F3">
        <w:rPr>
          <w:rFonts w:ascii="Times New Roman" w:hAnsi="Times New Roman"/>
          <w:b/>
          <w:sz w:val="28"/>
          <w:szCs w:val="28"/>
        </w:rPr>
        <w:t>u</w:t>
      </w:r>
      <w:r w:rsidR="00A0054C">
        <w:rPr>
          <w:rFonts w:ascii="Times New Roman" w:hAnsi="Times New Roman"/>
          <w:b/>
          <w:sz w:val="28"/>
          <w:szCs w:val="28"/>
        </w:rPr>
        <w:t>ary</w:t>
      </w:r>
      <w:r w:rsidR="00E746A1">
        <w:rPr>
          <w:rFonts w:ascii="Times New Roman" w:hAnsi="Times New Roman"/>
          <w:b/>
          <w:sz w:val="28"/>
          <w:szCs w:val="28"/>
        </w:rPr>
        <w:t>,</w:t>
      </w:r>
      <w:r w:rsidR="00B5405D">
        <w:rPr>
          <w:rFonts w:ascii="Times New Roman" w:hAnsi="Times New Roman"/>
          <w:b/>
          <w:sz w:val="28"/>
          <w:szCs w:val="28"/>
        </w:rPr>
        <w:t xml:space="preserve"> 20</w:t>
      </w:r>
      <w:r w:rsidR="00A20055">
        <w:rPr>
          <w:rFonts w:ascii="Times New Roman" w:hAnsi="Times New Roman"/>
          <w:b/>
          <w:sz w:val="28"/>
          <w:szCs w:val="28"/>
        </w:rPr>
        <w:t>20</w:t>
      </w:r>
    </w:p>
    <w:p w:rsidR="00DE0EBF" w:rsidRDefault="00DE0EBF" w:rsidP="00A95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DEE" w:rsidRDefault="00024DEE" w:rsidP="0018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0EBF" w:rsidRPr="004F0325" w:rsidRDefault="004F0325" w:rsidP="00E66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4F0325">
        <w:rPr>
          <w:rFonts w:ascii="Times New Roman" w:hAnsi="Times New Roman"/>
          <w:b/>
          <w:sz w:val="28"/>
          <w:szCs w:val="28"/>
        </w:rPr>
        <w:t>tinerary</w:t>
      </w:r>
    </w:p>
    <w:tbl>
      <w:tblPr>
        <w:tblpPr w:leftFromText="180" w:rightFromText="180" w:vertAnchor="text" w:horzAnchor="page" w:tblpX="1477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8"/>
        <w:gridCol w:w="1206"/>
        <w:gridCol w:w="7162"/>
      </w:tblGrid>
      <w:tr w:rsidR="00ED7E3F" w:rsidRPr="002B3BCA" w:rsidTr="00A0054C">
        <w:tc>
          <w:tcPr>
            <w:tcW w:w="1278" w:type="dxa"/>
            <w:vAlign w:val="center"/>
          </w:tcPr>
          <w:p w:rsidR="007E3CFD" w:rsidRPr="002B3BCA" w:rsidRDefault="007E3CFD" w:rsidP="00A0054C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206" w:type="dxa"/>
            <w:vAlign w:val="center"/>
          </w:tcPr>
          <w:p w:rsidR="007E3CFD" w:rsidRPr="000434FA" w:rsidRDefault="007E3CFD" w:rsidP="00A005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7162" w:type="dxa"/>
            <w:vAlign w:val="center"/>
          </w:tcPr>
          <w:p w:rsidR="007E3CFD" w:rsidRPr="000434FA" w:rsidRDefault="007E3CFD" w:rsidP="00A005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4FA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</w:tr>
      <w:tr w:rsidR="004C5CDE" w:rsidRPr="002B3BCA" w:rsidTr="00A0054C">
        <w:tc>
          <w:tcPr>
            <w:tcW w:w="1278" w:type="dxa"/>
            <w:vAlign w:val="center"/>
          </w:tcPr>
          <w:p w:rsidR="004C5CDE" w:rsidRPr="001839E4" w:rsidRDefault="004C5CDE" w:rsidP="004C5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:rsidR="004C5CDE" w:rsidRPr="001839E4" w:rsidRDefault="00AC017A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1.30</w:t>
            </w:r>
            <w:r w:rsidR="004C5CDE" w:rsidRPr="001839E4">
              <w:rPr>
                <w:rFonts w:ascii="Times New Roman" w:hAnsi="Times New Roman"/>
                <w:sz w:val="20"/>
                <w:szCs w:val="20"/>
              </w:rPr>
              <w:t xml:space="preserve"> p.m.</w:t>
            </w:r>
          </w:p>
        </w:tc>
        <w:tc>
          <w:tcPr>
            <w:tcW w:w="7162" w:type="dxa"/>
            <w:vAlign w:val="center"/>
          </w:tcPr>
          <w:p w:rsidR="004C5CDE" w:rsidRPr="001839E4" w:rsidRDefault="00F5340D" w:rsidP="004D21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Arrival of Chief Guest </w:t>
            </w:r>
          </w:p>
        </w:tc>
      </w:tr>
      <w:tr w:rsidR="004C5CDE" w:rsidRPr="002B3BCA" w:rsidTr="00A0054C">
        <w:tc>
          <w:tcPr>
            <w:tcW w:w="1278" w:type="dxa"/>
            <w:vAlign w:val="center"/>
          </w:tcPr>
          <w:p w:rsidR="004C5CDE" w:rsidRPr="001839E4" w:rsidRDefault="00F5340D" w:rsidP="004C5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4C5CDE" w:rsidRPr="001839E4" w:rsidRDefault="004C5CDE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6B0BF9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>.m.</w:t>
            </w:r>
          </w:p>
        </w:tc>
        <w:tc>
          <w:tcPr>
            <w:tcW w:w="7162" w:type="dxa"/>
            <w:vAlign w:val="center"/>
          </w:tcPr>
          <w:p w:rsidR="004C5CDE" w:rsidRPr="001839E4" w:rsidRDefault="004C5CDE" w:rsidP="004C5C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>Procession starts from the college main gate.</w:t>
            </w:r>
          </w:p>
        </w:tc>
      </w:tr>
      <w:tr w:rsidR="00F5340D" w:rsidRPr="002B3BCA" w:rsidTr="00A0054C">
        <w:tc>
          <w:tcPr>
            <w:tcW w:w="1278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F5340D" w:rsidRPr="001839E4" w:rsidRDefault="00F5340D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6B0BF9">
              <w:rPr>
                <w:rFonts w:ascii="Times New Roman" w:hAnsi="Times New Roman"/>
                <w:sz w:val="20"/>
                <w:szCs w:val="20"/>
              </w:rPr>
              <w:t>40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p.m.</w:t>
            </w:r>
          </w:p>
        </w:tc>
        <w:tc>
          <w:tcPr>
            <w:tcW w:w="7162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>Arrival of procession at Convention Centre.</w:t>
            </w:r>
          </w:p>
        </w:tc>
      </w:tr>
      <w:tr w:rsidR="00F5340D" w:rsidRPr="002B3BCA" w:rsidTr="00A0054C">
        <w:tc>
          <w:tcPr>
            <w:tcW w:w="1278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F5340D" w:rsidRPr="001839E4" w:rsidRDefault="006B0BF9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  <w:r w:rsidR="00F5340D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F5340D" w:rsidRPr="001839E4">
              <w:rPr>
                <w:rFonts w:ascii="Times New Roman" w:hAnsi="Times New Roman"/>
                <w:sz w:val="20"/>
                <w:szCs w:val="20"/>
              </w:rPr>
              <w:t>.m.</w:t>
            </w:r>
          </w:p>
        </w:tc>
        <w:tc>
          <w:tcPr>
            <w:tcW w:w="7162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>We</w:t>
            </w:r>
            <w:r>
              <w:rPr>
                <w:rFonts w:ascii="Times New Roman" w:hAnsi="Times New Roman"/>
                <w:sz w:val="20"/>
                <w:szCs w:val="20"/>
              </w:rPr>
              <w:t>lcome by Master of Ceremony</w:t>
            </w:r>
          </w:p>
        </w:tc>
      </w:tr>
      <w:tr w:rsidR="00F5340D" w:rsidRPr="002B3BCA" w:rsidTr="00A0054C">
        <w:tc>
          <w:tcPr>
            <w:tcW w:w="1278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:rsidR="00F5340D" w:rsidRPr="001839E4" w:rsidRDefault="00F5340D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6B0BF9">
              <w:rPr>
                <w:rFonts w:ascii="Times New Roman" w:hAnsi="Times New Roman"/>
                <w:sz w:val="20"/>
                <w:szCs w:val="20"/>
              </w:rPr>
              <w:t>47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p.m.</w:t>
            </w:r>
          </w:p>
        </w:tc>
        <w:tc>
          <w:tcPr>
            <w:tcW w:w="7162" w:type="dxa"/>
            <w:vAlign w:val="center"/>
          </w:tcPr>
          <w:p w:rsidR="00F5340D" w:rsidRPr="001839E4" w:rsidRDefault="002F7F6E" w:rsidP="00F534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Worship to Goddess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Saraswati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340D" w:rsidRPr="00183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by dignitaries </w:t>
            </w:r>
            <w:r w:rsidR="00F5340D" w:rsidRPr="001839E4"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proofErr w:type="spellStart"/>
            <w:r w:rsidR="00F5340D" w:rsidRPr="001839E4">
              <w:rPr>
                <w:rFonts w:ascii="Times New Roman" w:hAnsi="Times New Roman"/>
                <w:sz w:val="20"/>
                <w:szCs w:val="20"/>
              </w:rPr>
              <w:t>Saraswati</w:t>
            </w:r>
            <w:proofErr w:type="spellEnd"/>
            <w:r w:rsidR="00F5340D" w:rsidRPr="00183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5340D" w:rsidRPr="001839E4">
              <w:rPr>
                <w:rFonts w:ascii="Times New Roman" w:hAnsi="Times New Roman"/>
                <w:sz w:val="20"/>
                <w:szCs w:val="20"/>
              </w:rPr>
              <w:t>Stawan</w:t>
            </w:r>
            <w:proofErr w:type="spellEnd"/>
            <w:r w:rsidR="00F5340D" w:rsidRPr="001839E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53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340D" w:rsidRPr="002B3BCA" w:rsidTr="00A0054C">
        <w:tc>
          <w:tcPr>
            <w:tcW w:w="1278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</w:tcPr>
          <w:p w:rsidR="00F5340D" w:rsidRPr="001839E4" w:rsidRDefault="00F5340D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6B0BF9">
              <w:rPr>
                <w:rFonts w:ascii="Times New Roman" w:hAnsi="Times New Roman"/>
                <w:sz w:val="20"/>
                <w:szCs w:val="20"/>
              </w:rPr>
              <w:t>50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p.m.</w:t>
            </w:r>
          </w:p>
        </w:tc>
        <w:tc>
          <w:tcPr>
            <w:tcW w:w="7162" w:type="dxa"/>
            <w:vAlign w:val="center"/>
          </w:tcPr>
          <w:p w:rsidR="00F5340D" w:rsidRPr="001839E4" w:rsidRDefault="00F5340D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>Univers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ity Song by 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Mr. S. </w:t>
            </w:r>
            <w:proofErr w:type="spellStart"/>
            <w:r w:rsidRPr="001839E4">
              <w:rPr>
                <w:rFonts w:ascii="Times New Roman" w:hAnsi="Times New Roman"/>
                <w:sz w:val="20"/>
                <w:szCs w:val="20"/>
              </w:rPr>
              <w:t>Hatagale</w:t>
            </w:r>
            <w:proofErr w:type="spellEnd"/>
            <w:r w:rsidR="006B0BF9">
              <w:rPr>
                <w:rFonts w:ascii="Times New Roman" w:hAnsi="Times New Roman"/>
                <w:sz w:val="20"/>
                <w:szCs w:val="20"/>
              </w:rPr>
              <w:t xml:space="preserve"> &amp; Group</w:t>
            </w:r>
          </w:p>
        </w:tc>
      </w:tr>
      <w:tr w:rsidR="00F5340D" w:rsidRPr="002B3BCA" w:rsidTr="00A0054C">
        <w:tc>
          <w:tcPr>
            <w:tcW w:w="1278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:rsidR="00F5340D" w:rsidRPr="001839E4" w:rsidRDefault="00F5340D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6B0BF9">
              <w:rPr>
                <w:rFonts w:ascii="Times New Roman" w:hAnsi="Times New Roman"/>
                <w:sz w:val="20"/>
                <w:szCs w:val="20"/>
              </w:rPr>
              <w:t>55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p.m.</w:t>
            </w:r>
          </w:p>
        </w:tc>
        <w:tc>
          <w:tcPr>
            <w:tcW w:w="7162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 xml:space="preserve">Felicitation of Chief Guest by Hon. President, Mrs. </w:t>
            </w:r>
            <w:proofErr w:type="spellStart"/>
            <w:r w:rsidRPr="001839E4">
              <w:rPr>
                <w:rFonts w:ascii="Times New Roman" w:hAnsi="Times New Roman"/>
                <w:sz w:val="20"/>
                <w:szCs w:val="20"/>
              </w:rPr>
              <w:t>Aruna</w:t>
            </w:r>
            <w:proofErr w:type="spellEnd"/>
            <w:r w:rsidRPr="00183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9E4">
              <w:rPr>
                <w:rFonts w:ascii="Times New Roman" w:hAnsi="Times New Roman"/>
                <w:sz w:val="20"/>
                <w:szCs w:val="20"/>
              </w:rPr>
              <w:t>Katara</w:t>
            </w:r>
            <w:proofErr w:type="spellEnd"/>
          </w:p>
        </w:tc>
      </w:tr>
      <w:tr w:rsidR="00F5340D" w:rsidRPr="002B3BCA" w:rsidTr="00A0054C">
        <w:tc>
          <w:tcPr>
            <w:tcW w:w="1278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6" w:type="dxa"/>
          </w:tcPr>
          <w:p w:rsidR="00F5340D" w:rsidRPr="001839E4" w:rsidRDefault="006B0BF9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5340D" w:rsidRPr="001839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F5340D" w:rsidRPr="00183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340D">
              <w:rPr>
                <w:rFonts w:ascii="Times New Roman" w:hAnsi="Times New Roman"/>
                <w:sz w:val="20"/>
                <w:szCs w:val="20"/>
              </w:rPr>
              <w:t>p</w:t>
            </w:r>
            <w:r w:rsidR="00F5340D" w:rsidRPr="001839E4">
              <w:rPr>
                <w:rFonts w:ascii="Times New Roman" w:hAnsi="Times New Roman"/>
                <w:sz w:val="20"/>
                <w:szCs w:val="20"/>
              </w:rPr>
              <w:t>.m.</w:t>
            </w:r>
          </w:p>
        </w:tc>
        <w:tc>
          <w:tcPr>
            <w:tcW w:w="7162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>Speech by Principal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Dr. </w:t>
            </w:r>
            <w:proofErr w:type="spellStart"/>
            <w:r w:rsidRPr="001839E4">
              <w:rPr>
                <w:rFonts w:ascii="Times New Roman" w:hAnsi="Times New Roman"/>
                <w:sz w:val="20"/>
                <w:szCs w:val="20"/>
              </w:rPr>
              <w:t>Vaishali</w:t>
            </w:r>
            <w:proofErr w:type="spellEnd"/>
            <w:r w:rsidRPr="001839E4">
              <w:rPr>
                <w:rFonts w:ascii="Times New Roman" w:hAnsi="Times New Roman"/>
                <w:sz w:val="20"/>
                <w:szCs w:val="20"/>
              </w:rPr>
              <w:t xml:space="preserve"> V. </w:t>
            </w:r>
            <w:proofErr w:type="spellStart"/>
            <w:r w:rsidRPr="001839E4">
              <w:rPr>
                <w:rFonts w:ascii="Times New Roman" w:hAnsi="Times New Roman"/>
                <w:sz w:val="20"/>
                <w:szCs w:val="20"/>
              </w:rPr>
              <w:t>Patil</w:t>
            </w:r>
            <w:proofErr w:type="spellEnd"/>
          </w:p>
        </w:tc>
      </w:tr>
      <w:tr w:rsidR="00F5340D" w:rsidRPr="002B3BCA" w:rsidTr="00A0054C">
        <w:tc>
          <w:tcPr>
            <w:tcW w:w="1278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06" w:type="dxa"/>
          </w:tcPr>
          <w:p w:rsidR="00F5340D" w:rsidRPr="001839E4" w:rsidRDefault="006B0BF9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5340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5340D" w:rsidRPr="001839E4">
              <w:rPr>
                <w:rFonts w:ascii="Times New Roman" w:hAnsi="Times New Roman"/>
                <w:sz w:val="20"/>
                <w:szCs w:val="20"/>
              </w:rPr>
              <w:t xml:space="preserve"> p.m.</w:t>
            </w:r>
          </w:p>
        </w:tc>
        <w:tc>
          <w:tcPr>
            <w:tcW w:w="7162" w:type="dxa"/>
            <w:vAlign w:val="center"/>
          </w:tcPr>
          <w:p w:rsidR="00F5340D" w:rsidRPr="001839E4" w:rsidRDefault="00F5340D" w:rsidP="00F534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>Speech by Hon. President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Mrs. </w:t>
            </w:r>
            <w:proofErr w:type="spellStart"/>
            <w:r w:rsidRPr="001839E4">
              <w:rPr>
                <w:rFonts w:ascii="Times New Roman" w:hAnsi="Times New Roman"/>
                <w:sz w:val="20"/>
                <w:szCs w:val="20"/>
              </w:rPr>
              <w:t>Aruna</w:t>
            </w:r>
            <w:proofErr w:type="spellEnd"/>
            <w:r w:rsidRPr="00183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9E4">
              <w:rPr>
                <w:rFonts w:ascii="Times New Roman" w:hAnsi="Times New Roman"/>
                <w:sz w:val="20"/>
                <w:szCs w:val="20"/>
              </w:rPr>
              <w:t>Katara</w:t>
            </w:r>
            <w:proofErr w:type="spellEnd"/>
          </w:p>
        </w:tc>
      </w:tr>
      <w:tr w:rsidR="00B27A49" w:rsidRPr="002B3BCA" w:rsidTr="00A0054C">
        <w:tc>
          <w:tcPr>
            <w:tcW w:w="1278" w:type="dxa"/>
            <w:vAlign w:val="center"/>
          </w:tcPr>
          <w:p w:rsidR="00B27A49" w:rsidRPr="001839E4" w:rsidRDefault="00B27A49" w:rsidP="00B27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B27A49" w:rsidRPr="001839E4" w:rsidRDefault="00B27A49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>3:</w:t>
            </w:r>
            <w:r w:rsidR="006B0BF9">
              <w:rPr>
                <w:rFonts w:ascii="Times New Roman" w:hAnsi="Times New Roman"/>
                <w:sz w:val="20"/>
                <w:szCs w:val="20"/>
              </w:rPr>
              <w:t>20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>p.m.</w:t>
            </w:r>
          </w:p>
        </w:tc>
        <w:tc>
          <w:tcPr>
            <w:tcW w:w="7162" w:type="dxa"/>
            <w:vAlign w:val="center"/>
          </w:tcPr>
          <w:p w:rsidR="00B27A49" w:rsidRPr="001839E4" w:rsidRDefault="00B27A49" w:rsidP="006B0B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>Speech by Hon. Chief Guest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Mr. </w:t>
            </w:r>
            <w:proofErr w:type="spellStart"/>
            <w:r w:rsidR="00A20055">
              <w:rPr>
                <w:rFonts w:ascii="Times New Roman" w:hAnsi="Times New Roman"/>
                <w:sz w:val="20"/>
                <w:szCs w:val="20"/>
              </w:rPr>
              <w:t>Unnikrishnan</w:t>
            </w:r>
            <w:proofErr w:type="spellEnd"/>
          </w:p>
        </w:tc>
      </w:tr>
      <w:tr w:rsidR="008C31CB" w:rsidRPr="002B3BCA" w:rsidTr="00A0054C">
        <w:trPr>
          <w:trHeight w:val="383"/>
        </w:trPr>
        <w:tc>
          <w:tcPr>
            <w:tcW w:w="1278" w:type="dxa"/>
            <w:vAlign w:val="center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6" w:type="dxa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p.m.</w:t>
            </w:r>
          </w:p>
        </w:tc>
        <w:tc>
          <w:tcPr>
            <w:tcW w:w="7162" w:type="dxa"/>
            <w:vAlign w:val="center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Felicitation  of  Toppers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>Certificate Distribut</w:t>
            </w:r>
            <w:r>
              <w:rPr>
                <w:rFonts w:ascii="Times New Roman" w:hAnsi="Times New Roman"/>
                <w:sz w:val="20"/>
                <w:szCs w:val="20"/>
              </w:rPr>
              <w:t>ion by  Chief  Guest, President,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>Principal</w:t>
            </w:r>
          </w:p>
        </w:tc>
      </w:tr>
      <w:tr w:rsidR="008C31CB" w:rsidRPr="002B3BCA" w:rsidTr="00A0054C">
        <w:trPr>
          <w:trHeight w:val="383"/>
        </w:trPr>
        <w:tc>
          <w:tcPr>
            <w:tcW w:w="1278" w:type="dxa"/>
            <w:vAlign w:val="center"/>
          </w:tcPr>
          <w:p w:rsidR="008C31CB" w:rsidRDefault="008C31CB" w:rsidP="008C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06" w:type="dxa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4:45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p.m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62" w:type="dxa"/>
            <w:vAlign w:val="center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Volunteer Speeches by the Graduates</w:t>
            </w:r>
            <w:r w:rsidRPr="00B27A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C31CB" w:rsidRPr="002B3BCA" w:rsidTr="00A0054C">
        <w:tc>
          <w:tcPr>
            <w:tcW w:w="1278" w:type="dxa"/>
            <w:vAlign w:val="center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6" w:type="dxa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p.m.</w:t>
            </w:r>
          </w:p>
        </w:tc>
        <w:tc>
          <w:tcPr>
            <w:tcW w:w="7162" w:type="dxa"/>
            <w:vAlign w:val="center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 xml:space="preserve">Vote of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Thanks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by Master of Ceremony</w:t>
            </w:r>
          </w:p>
        </w:tc>
      </w:tr>
      <w:tr w:rsidR="008C31CB" w:rsidRPr="002B3BCA" w:rsidTr="00A0054C">
        <w:tc>
          <w:tcPr>
            <w:tcW w:w="1278" w:type="dxa"/>
            <w:vAlign w:val="center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06" w:type="dxa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p.m.</w:t>
            </w:r>
          </w:p>
        </w:tc>
        <w:tc>
          <w:tcPr>
            <w:tcW w:w="7162" w:type="dxa"/>
            <w:vAlign w:val="center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>National Anthem</w:t>
            </w:r>
          </w:p>
        </w:tc>
      </w:tr>
      <w:tr w:rsidR="008C31CB" w:rsidRPr="002B3BCA" w:rsidTr="00A0054C">
        <w:tc>
          <w:tcPr>
            <w:tcW w:w="1278" w:type="dxa"/>
            <w:vAlign w:val="center"/>
          </w:tcPr>
          <w:p w:rsidR="008C31CB" w:rsidRDefault="008C31CB" w:rsidP="008C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06" w:type="dxa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1839E4">
              <w:rPr>
                <w:rFonts w:ascii="Times New Roman" w:hAnsi="Times New Roman"/>
                <w:sz w:val="20"/>
                <w:szCs w:val="20"/>
              </w:rPr>
              <w:t xml:space="preserve"> p.m.</w:t>
            </w:r>
          </w:p>
        </w:tc>
        <w:tc>
          <w:tcPr>
            <w:tcW w:w="7162" w:type="dxa"/>
            <w:vAlign w:val="center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39E4">
              <w:rPr>
                <w:rFonts w:ascii="Times New Roman" w:hAnsi="Times New Roman"/>
                <w:sz w:val="20"/>
                <w:szCs w:val="20"/>
              </w:rPr>
              <w:t>Procession Retires</w:t>
            </w:r>
          </w:p>
        </w:tc>
      </w:tr>
      <w:tr w:rsidR="008C31CB" w:rsidRPr="002B3BCA" w:rsidTr="00A0054C">
        <w:tc>
          <w:tcPr>
            <w:tcW w:w="1278" w:type="dxa"/>
            <w:vAlign w:val="center"/>
          </w:tcPr>
          <w:p w:rsidR="008C31CB" w:rsidRDefault="008C31CB" w:rsidP="008C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2" w:type="dxa"/>
            <w:vAlign w:val="center"/>
          </w:tcPr>
          <w:p w:rsidR="008C31CB" w:rsidRPr="001839E4" w:rsidRDefault="008C31CB" w:rsidP="008C3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7F8F" w:rsidRDefault="00A37F8F" w:rsidP="00C629DD">
      <w:pPr>
        <w:widowControl w:val="0"/>
        <w:autoSpaceDE w:val="0"/>
        <w:autoSpaceDN w:val="0"/>
        <w:adjustRightInd w:val="0"/>
        <w:spacing w:after="0" w:line="351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766F1" w:rsidRDefault="005766F1" w:rsidP="005766F1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</w:rPr>
      </w:pPr>
    </w:p>
    <w:p w:rsidR="00E36513" w:rsidRDefault="00E36513" w:rsidP="005766F1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</w:rPr>
      </w:pPr>
    </w:p>
    <w:p w:rsidR="008D7F1F" w:rsidRDefault="0056245D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8D7F1F" w:rsidRDefault="008D7F1F" w:rsidP="0056245D">
      <w:pPr>
        <w:widowControl w:val="0"/>
        <w:autoSpaceDE w:val="0"/>
        <w:autoSpaceDN w:val="0"/>
        <w:adjustRightInd w:val="0"/>
        <w:spacing w:after="0" w:line="394" w:lineRule="exact"/>
        <w:ind w:left="720"/>
        <w:rPr>
          <w:rFonts w:ascii="Times New Roman" w:hAnsi="Times New Roman"/>
          <w:sz w:val="24"/>
          <w:szCs w:val="24"/>
        </w:rPr>
      </w:pPr>
    </w:p>
    <w:p w:rsidR="005C514E" w:rsidRDefault="001839E4" w:rsidP="00E56B2A">
      <w:pPr>
        <w:widowControl w:val="0"/>
        <w:autoSpaceDE w:val="0"/>
        <w:autoSpaceDN w:val="0"/>
        <w:adjustRightInd w:val="0"/>
        <w:spacing w:after="0" w:line="394" w:lineRule="exact"/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sectPr w:rsidR="005C514E" w:rsidSect="00E66B69">
      <w:pgSz w:w="12240" w:h="15840"/>
      <w:pgMar w:top="270" w:right="446" w:bottom="0" w:left="1325" w:header="720" w:footer="720" w:gutter="0"/>
      <w:cols w:space="720" w:equalWidth="0">
        <w:col w:w="1047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6466"/>
    <w:multiLevelType w:val="hybridMultilevel"/>
    <w:tmpl w:val="88583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173A33"/>
    <w:multiLevelType w:val="hybridMultilevel"/>
    <w:tmpl w:val="ED28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6507D"/>
    <w:multiLevelType w:val="hybridMultilevel"/>
    <w:tmpl w:val="E030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F2E1D"/>
    <w:multiLevelType w:val="hybridMultilevel"/>
    <w:tmpl w:val="7ECE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E5B65"/>
    <w:multiLevelType w:val="hybridMultilevel"/>
    <w:tmpl w:val="2456459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77FC5516"/>
    <w:multiLevelType w:val="hybridMultilevel"/>
    <w:tmpl w:val="D0E2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27B52"/>
    <w:multiLevelType w:val="hybridMultilevel"/>
    <w:tmpl w:val="E82A103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9382D"/>
    <w:rsid w:val="00024DEE"/>
    <w:rsid w:val="00033FA1"/>
    <w:rsid w:val="000434FA"/>
    <w:rsid w:val="000741DF"/>
    <w:rsid w:val="000A709D"/>
    <w:rsid w:val="000C0EA2"/>
    <w:rsid w:val="000F33A1"/>
    <w:rsid w:val="001079EB"/>
    <w:rsid w:val="00107F39"/>
    <w:rsid w:val="00113EAC"/>
    <w:rsid w:val="00157A24"/>
    <w:rsid w:val="00162986"/>
    <w:rsid w:val="001839E4"/>
    <w:rsid w:val="001E5CEA"/>
    <w:rsid w:val="001E761D"/>
    <w:rsid w:val="00220112"/>
    <w:rsid w:val="00253696"/>
    <w:rsid w:val="002646AB"/>
    <w:rsid w:val="0027732C"/>
    <w:rsid w:val="002B09BA"/>
    <w:rsid w:val="002B3BCA"/>
    <w:rsid w:val="002C4890"/>
    <w:rsid w:val="002E49F3"/>
    <w:rsid w:val="002F7F6E"/>
    <w:rsid w:val="00304929"/>
    <w:rsid w:val="00336B68"/>
    <w:rsid w:val="003D1AD5"/>
    <w:rsid w:val="003D1C0E"/>
    <w:rsid w:val="00421E57"/>
    <w:rsid w:val="0044076F"/>
    <w:rsid w:val="00446A57"/>
    <w:rsid w:val="0045647F"/>
    <w:rsid w:val="004A134D"/>
    <w:rsid w:val="004C5CDE"/>
    <w:rsid w:val="004C7B3D"/>
    <w:rsid w:val="004D146A"/>
    <w:rsid w:val="004D2106"/>
    <w:rsid w:val="004E41E8"/>
    <w:rsid w:val="004E6E5D"/>
    <w:rsid w:val="004F0325"/>
    <w:rsid w:val="004F48A5"/>
    <w:rsid w:val="00506527"/>
    <w:rsid w:val="00553939"/>
    <w:rsid w:val="0056245D"/>
    <w:rsid w:val="005718F0"/>
    <w:rsid w:val="005766F1"/>
    <w:rsid w:val="0058509F"/>
    <w:rsid w:val="005A36C7"/>
    <w:rsid w:val="005C3A13"/>
    <w:rsid w:val="005C514E"/>
    <w:rsid w:val="00607517"/>
    <w:rsid w:val="00625F5D"/>
    <w:rsid w:val="00631754"/>
    <w:rsid w:val="00637003"/>
    <w:rsid w:val="00652530"/>
    <w:rsid w:val="00666199"/>
    <w:rsid w:val="00682E2D"/>
    <w:rsid w:val="006B0BF9"/>
    <w:rsid w:val="006C0457"/>
    <w:rsid w:val="006E6D66"/>
    <w:rsid w:val="006E6D78"/>
    <w:rsid w:val="00750B3B"/>
    <w:rsid w:val="00780C08"/>
    <w:rsid w:val="0078379A"/>
    <w:rsid w:val="0079698E"/>
    <w:rsid w:val="007D7F8A"/>
    <w:rsid w:val="007E3CFD"/>
    <w:rsid w:val="0080014B"/>
    <w:rsid w:val="00810B41"/>
    <w:rsid w:val="00830B4E"/>
    <w:rsid w:val="00850C73"/>
    <w:rsid w:val="008543E8"/>
    <w:rsid w:val="00887AC7"/>
    <w:rsid w:val="008964F3"/>
    <w:rsid w:val="008B3F63"/>
    <w:rsid w:val="008C31CB"/>
    <w:rsid w:val="008D7F1F"/>
    <w:rsid w:val="00904B11"/>
    <w:rsid w:val="00945A41"/>
    <w:rsid w:val="00973C28"/>
    <w:rsid w:val="00976E81"/>
    <w:rsid w:val="00981010"/>
    <w:rsid w:val="0099382D"/>
    <w:rsid w:val="009B101D"/>
    <w:rsid w:val="009E2CBD"/>
    <w:rsid w:val="009F6CC3"/>
    <w:rsid w:val="00A0054C"/>
    <w:rsid w:val="00A03FF5"/>
    <w:rsid w:val="00A13BEF"/>
    <w:rsid w:val="00A20055"/>
    <w:rsid w:val="00A37ACA"/>
    <w:rsid w:val="00A37F8F"/>
    <w:rsid w:val="00A72B5C"/>
    <w:rsid w:val="00A95DDC"/>
    <w:rsid w:val="00AA6D11"/>
    <w:rsid w:val="00AC017A"/>
    <w:rsid w:val="00AC5B38"/>
    <w:rsid w:val="00AE329D"/>
    <w:rsid w:val="00AF0A32"/>
    <w:rsid w:val="00B05C22"/>
    <w:rsid w:val="00B27A49"/>
    <w:rsid w:val="00B4275E"/>
    <w:rsid w:val="00B5405D"/>
    <w:rsid w:val="00B61319"/>
    <w:rsid w:val="00B76948"/>
    <w:rsid w:val="00B83679"/>
    <w:rsid w:val="00BE6598"/>
    <w:rsid w:val="00C31DE4"/>
    <w:rsid w:val="00C44C85"/>
    <w:rsid w:val="00C5398B"/>
    <w:rsid w:val="00C629DD"/>
    <w:rsid w:val="00C64A8F"/>
    <w:rsid w:val="00CD3F82"/>
    <w:rsid w:val="00CE371F"/>
    <w:rsid w:val="00D16E67"/>
    <w:rsid w:val="00D2355C"/>
    <w:rsid w:val="00D704BD"/>
    <w:rsid w:val="00D7789C"/>
    <w:rsid w:val="00D81EB4"/>
    <w:rsid w:val="00DA40E7"/>
    <w:rsid w:val="00DD1BD9"/>
    <w:rsid w:val="00DD7BA7"/>
    <w:rsid w:val="00DE0EBF"/>
    <w:rsid w:val="00DE7919"/>
    <w:rsid w:val="00E36513"/>
    <w:rsid w:val="00E42617"/>
    <w:rsid w:val="00E42F61"/>
    <w:rsid w:val="00E56451"/>
    <w:rsid w:val="00E565A6"/>
    <w:rsid w:val="00E56B2A"/>
    <w:rsid w:val="00E66B69"/>
    <w:rsid w:val="00E73C75"/>
    <w:rsid w:val="00E74389"/>
    <w:rsid w:val="00E746A1"/>
    <w:rsid w:val="00ED7E3F"/>
    <w:rsid w:val="00EE1C25"/>
    <w:rsid w:val="00F0271E"/>
    <w:rsid w:val="00F5340D"/>
    <w:rsid w:val="00F54240"/>
    <w:rsid w:val="00F94254"/>
    <w:rsid w:val="00FA6BD3"/>
    <w:rsid w:val="00FB3970"/>
    <w:rsid w:val="00FF19EF"/>
    <w:rsid w:val="00FF2B68"/>
    <w:rsid w:val="00FF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6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language lab</dc:creator>
  <cp:lastModifiedBy>madhurir</cp:lastModifiedBy>
  <cp:revision>3</cp:revision>
  <cp:lastPrinted>2017-01-27T05:53:00Z</cp:lastPrinted>
  <dcterms:created xsi:type="dcterms:W3CDTF">2020-02-06T06:18:00Z</dcterms:created>
  <dcterms:modified xsi:type="dcterms:W3CDTF">2020-02-06T06:22:00Z</dcterms:modified>
</cp:coreProperties>
</file>