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826F" w14:textId="523628C2" w:rsidR="001E0AAF" w:rsidRPr="00424E1F" w:rsidRDefault="001E0AAF" w:rsidP="00752B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ADEE2AC" w14:textId="77777777" w:rsidR="001E0AAF" w:rsidRPr="00424E1F" w:rsidRDefault="001E0AAF" w:rsidP="00752B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8BC5315" w14:textId="77777777" w:rsidR="003E0EE5" w:rsidRDefault="003E0EE5" w:rsidP="003E0E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CCE1CC0" w14:textId="4569039C" w:rsidR="00B177F9" w:rsidRPr="00424E1F" w:rsidRDefault="009C4563" w:rsidP="003E0E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FOUNDER’S DAY</w:t>
      </w:r>
    </w:p>
    <w:p w14:paraId="0A31F660" w14:textId="4B4744A4" w:rsidR="00BC7D04" w:rsidRPr="00424E1F" w:rsidRDefault="009C4563" w:rsidP="00752B1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 March 2021</w:t>
      </w:r>
    </w:p>
    <w:p w14:paraId="39C587D5" w14:textId="0BE1741D" w:rsidR="00BC7D04" w:rsidRDefault="00916D7D" w:rsidP="00752B1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11.00 am – </w:t>
      </w:r>
      <w:r w:rsidR="009C4563">
        <w:rPr>
          <w:rFonts w:ascii="Arial Narrow" w:hAnsi="Arial Narrow"/>
          <w:sz w:val="24"/>
          <w:szCs w:val="24"/>
        </w:rPr>
        <w:t>12</w:t>
      </w:r>
      <w:r w:rsidR="00932F27">
        <w:rPr>
          <w:rFonts w:ascii="Arial Narrow" w:hAnsi="Arial Narrow"/>
          <w:sz w:val="24"/>
          <w:szCs w:val="24"/>
        </w:rPr>
        <w:t>.</w:t>
      </w:r>
      <w:r w:rsidR="00AD7B0B">
        <w:rPr>
          <w:rFonts w:ascii="Arial Narrow" w:hAnsi="Arial Narrow"/>
          <w:sz w:val="24"/>
          <w:szCs w:val="24"/>
        </w:rPr>
        <w:t>0</w:t>
      </w:r>
      <w:r w:rsidR="00932F27">
        <w:rPr>
          <w:rFonts w:ascii="Arial Narrow" w:hAnsi="Arial Narrow"/>
          <w:sz w:val="24"/>
          <w:szCs w:val="24"/>
        </w:rPr>
        <w:t xml:space="preserve">0 </w:t>
      </w:r>
      <w:r w:rsidR="00AD7B0B">
        <w:rPr>
          <w:rFonts w:ascii="Arial Narrow" w:hAnsi="Arial Narrow"/>
          <w:sz w:val="24"/>
          <w:szCs w:val="24"/>
        </w:rPr>
        <w:t>noon</w:t>
      </w:r>
    </w:p>
    <w:p w14:paraId="40DACDDC" w14:textId="77777777" w:rsidR="009C4563" w:rsidRPr="00424E1F" w:rsidRDefault="009C4563" w:rsidP="00752B1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5383D65" w14:textId="77777777" w:rsidR="002C639C" w:rsidRDefault="00D96563" w:rsidP="00A679A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Hosted by </w:t>
      </w:r>
    </w:p>
    <w:p w14:paraId="04F47E19" w14:textId="251849B7" w:rsidR="002C639C" w:rsidRDefault="00D96563" w:rsidP="00A679A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Hope Foundation &amp; Research Centre, </w:t>
      </w:r>
    </w:p>
    <w:p w14:paraId="2FD0AE53" w14:textId="69D84FF5" w:rsidR="009C4563" w:rsidRDefault="009C4563" w:rsidP="00A679A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Finolex</w:t>
      </w:r>
      <w:proofErr w:type="spellEnd"/>
      <w:r>
        <w:rPr>
          <w:rFonts w:ascii="Arial Narrow" w:hAnsi="Arial Narrow"/>
          <w:sz w:val="24"/>
          <w:szCs w:val="24"/>
        </w:rPr>
        <w:t xml:space="preserve"> Academy of Management &amp; Technology</w:t>
      </w:r>
    </w:p>
    <w:p w14:paraId="69F8D0BD" w14:textId="32963E1B" w:rsidR="00A679A5" w:rsidRPr="00424E1F" w:rsidRDefault="00D96563" w:rsidP="00A679A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International Institute of Information Technology, I</w:t>
      </w:r>
      <w:r w:rsidRPr="00D96563">
        <w:rPr>
          <w:rFonts w:ascii="Arial Narrow" w:hAnsi="Arial Narrow"/>
          <w:sz w:val="24"/>
          <w:szCs w:val="24"/>
          <w:vertAlign w:val="superscript"/>
        </w:rPr>
        <w:t>2</w:t>
      </w:r>
      <w:r>
        <w:rPr>
          <w:rFonts w:ascii="Arial Narrow" w:hAnsi="Arial Narrow"/>
          <w:sz w:val="24"/>
          <w:szCs w:val="24"/>
        </w:rPr>
        <w:t>IT, Pune</w:t>
      </w:r>
    </w:p>
    <w:p w14:paraId="319E4614" w14:textId="77777777" w:rsidR="003B5DE8" w:rsidRDefault="003B5DE8" w:rsidP="00752B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F33E1E" w14:textId="77777777" w:rsidR="00BC7D04" w:rsidRPr="00424E1F" w:rsidRDefault="00424E1F" w:rsidP="00752B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24E1F">
        <w:rPr>
          <w:rFonts w:ascii="Arial Narrow" w:hAnsi="Arial Narrow"/>
          <w:b/>
          <w:sz w:val="24"/>
          <w:szCs w:val="24"/>
        </w:rPr>
        <w:t>Program Schedule</w:t>
      </w:r>
    </w:p>
    <w:p w14:paraId="51A2B800" w14:textId="77777777" w:rsidR="000960D9" w:rsidRDefault="000960D9" w:rsidP="00752B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A79AD31" w14:textId="77777777" w:rsidR="003B5DE8" w:rsidRPr="00424E1F" w:rsidRDefault="003B5DE8" w:rsidP="00752B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8F61ECB" w14:textId="50BC44F1" w:rsidR="00BC7D04" w:rsidRDefault="00F92AEC" w:rsidP="00F92AE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</w:t>
      </w:r>
      <w:r w:rsidR="00932F27">
        <w:rPr>
          <w:rFonts w:ascii="Arial Narrow" w:hAnsi="Arial Narrow"/>
          <w:sz w:val="24"/>
          <w:szCs w:val="24"/>
        </w:rPr>
        <w:t>4</w:t>
      </w:r>
      <w:r w:rsidR="009C4563">
        <w:rPr>
          <w:rFonts w:ascii="Arial Narrow" w:hAnsi="Arial Narrow"/>
          <w:sz w:val="24"/>
          <w:szCs w:val="24"/>
        </w:rPr>
        <w:t>5</w:t>
      </w:r>
      <w:r w:rsidR="00932F2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 w:rsidR="00727FED" w:rsidRPr="00424E1F">
        <w:rPr>
          <w:rFonts w:ascii="Arial Narrow" w:hAnsi="Arial Narrow"/>
          <w:sz w:val="24"/>
          <w:szCs w:val="24"/>
        </w:rPr>
        <w:t>m</w:t>
      </w:r>
      <w:r w:rsidR="00424E1F" w:rsidRPr="00424E1F">
        <w:rPr>
          <w:rFonts w:ascii="Arial Narrow" w:hAnsi="Arial Narrow"/>
          <w:sz w:val="24"/>
          <w:szCs w:val="24"/>
        </w:rPr>
        <w:tab/>
      </w:r>
      <w:r w:rsidR="00424E1F" w:rsidRPr="00424E1F">
        <w:rPr>
          <w:rFonts w:ascii="Arial Narrow" w:hAnsi="Arial Narrow"/>
          <w:sz w:val="24"/>
          <w:szCs w:val="24"/>
        </w:rPr>
        <w:tab/>
      </w:r>
      <w:r w:rsidR="00424E1F" w:rsidRPr="00424E1F">
        <w:rPr>
          <w:rFonts w:ascii="Arial Narrow" w:hAnsi="Arial Narrow"/>
          <w:sz w:val="24"/>
          <w:szCs w:val="24"/>
        </w:rPr>
        <w:tab/>
      </w:r>
      <w:r w:rsidR="009C4563">
        <w:rPr>
          <w:rFonts w:ascii="Arial Narrow" w:hAnsi="Arial Narrow"/>
          <w:sz w:val="24"/>
          <w:szCs w:val="24"/>
        </w:rPr>
        <w:t xml:space="preserve">Dignitaries – Mr. Narendra </w:t>
      </w:r>
      <w:proofErr w:type="spellStart"/>
      <w:r w:rsidR="009C4563">
        <w:rPr>
          <w:rFonts w:ascii="Arial Narrow" w:hAnsi="Arial Narrow"/>
          <w:sz w:val="24"/>
          <w:szCs w:val="24"/>
        </w:rPr>
        <w:t>Goidani</w:t>
      </w:r>
      <w:proofErr w:type="spellEnd"/>
      <w:r w:rsidR="009C4563">
        <w:rPr>
          <w:rFonts w:ascii="Arial Narrow" w:hAnsi="Arial Narrow"/>
          <w:sz w:val="24"/>
          <w:szCs w:val="24"/>
        </w:rPr>
        <w:t xml:space="preserve">, Dr. Suresh Nair, Mr. Girish </w:t>
      </w:r>
      <w:proofErr w:type="spellStart"/>
      <w:r w:rsidR="009C4563">
        <w:rPr>
          <w:rFonts w:ascii="Arial Narrow" w:hAnsi="Arial Narrow"/>
          <w:sz w:val="24"/>
          <w:szCs w:val="24"/>
        </w:rPr>
        <w:t>Khilari</w:t>
      </w:r>
      <w:proofErr w:type="spellEnd"/>
      <w:r w:rsidR="009C4563">
        <w:rPr>
          <w:rFonts w:ascii="Arial Narrow" w:hAnsi="Arial Narrow"/>
          <w:sz w:val="24"/>
          <w:szCs w:val="24"/>
        </w:rPr>
        <w:t xml:space="preserve">, </w:t>
      </w:r>
    </w:p>
    <w:p w14:paraId="0FFA4EE2" w14:textId="3FB68C87" w:rsidR="00932F27" w:rsidRPr="00424E1F" w:rsidRDefault="00932F27" w:rsidP="00932F27">
      <w:pPr>
        <w:spacing w:after="0" w:line="240" w:lineRule="auto"/>
        <w:ind w:left="28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Hosts – </w:t>
      </w:r>
      <w:proofErr w:type="spellStart"/>
      <w:r>
        <w:rPr>
          <w:rFonts w:ascii="Arial Narrow" w:hAnsi="Arial Narrow"/>
          <w:sz w:val="24"/>
          <w:szCs w:val="24"/>
        </w:rPr>
        <w:t>Mrs</w:t>
      </w:r>
      <w:proofErr w:type="spellEnd"/>
      <w:r>
        <w:rPr>
          <w:rFonts w:ascii="Arial Narrow" w:hAnsi="Arial Narrow"/>
          <w:sz w:val="24"/>
          <w:szCs w:val="24"/>
        </w:rPr>
        <w:t xml:space="preserve"> Aruna M Katara </w:t>
      </w:r>
      <w:r w:rsidR="009F55BE">
        <w:rPr>
          <w:rFonts w:ascii="Arial Narrow" w:hAnsi="Arial Narrow"/>
          <w:sz w:val="24"/>
          <w:szCs w:val="24"/>
        </w:rPr>
        <w:t xml:space="preserve">&amp; </w:t>
      </w:r>
      <w:proofErr w:type="spellStart"/>
      <w:r w:rsidR="009F55BE">
        <w:rPr>
          <w:rFonts w:ascii="Arial Narrow" w:hAnsi="Arial Narrow"/>
          <w:sz w:val="24"/>
          <w:szCs w:val="24"/>
        </w:rPr>
        <w:t>Ms</w:t>
      </w:r>
      <w:proofErr w:type="spellEnd"/>
      <w:r w:rsidR="009F55BE">
        <w:rPr>
          <w:rFonts w:ascii="Arial Narrow" w:hAnsi="Arial Narrow"/>
          <w:sz w:val="24"/>
          <w:szCs w:val="24"/>
        </w:rPr>
        <w:t xml:space="preserve"> Amrita Katara</w:t>
      </w:r>
      <w:r>
        <w:rPr>
          <w:rFonts w:ascii="Arial Narrow" w:hAnsi="Arial Narrow"/>
          <w:sz w:val="24"/>
          <w:szCs w:val="24"/>
        </w:rPr>
        <w:t xml:space="preserve"> will welcome the speakers</w:t>
      </w:r>
    </w:p>
    <w:p w14:paraId="5937403A" w14:textId="77777777" w:rsidR="00752B1B" w:rsidRPr="00424E1F" w:rsidRDefault="00752B1B" w:rsidP="00752B1B">
      <w:pPr>
        <w:spacing w:after="0" w:line="240" w:lineRule="auto"/>
        <w:ind w:left="2880" w:hanging="2880"/>
        <w:rPr>
          <w:rFonts w:ascii="Arial Narrow" w:hAnsi="Arial Narrow"/>
          <w:sz w:val="24"/>
          <w:szCs w:val="24"/>
        </w:rPr>
      </w:pPr>
    </w:p>
    <w:p w14:paraId="37A7D780" w14:textId="58AC226B" w:rsidR="00373204" w:rsidRDefault="00F92AEC" w:rsidP="00752B1B">
      <w:pPr>
        <w:spacing w:after="0" w:line="240" w:lineRule="auto"/>
        <w:ind w:left="2880" w:hanging="28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11.00 am</w:t>
      </w:r>
      <w:r w:rsidR="0037320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Welcome – Vaidehi Banerjee</w:t>
      </w:r>
      <w:r w:rsidR="00373204">
        <w:rPr>
          <w:rFonts w:ascii="Arial Narrow" w:hAnsi="Arial Narrow"/>
          <w:sz w:val="24"/>
          <w:szCs w:val="24"/>
        </w:rPr>
        <w:t xml:space="preserve"> </w:t>
      </w:r>
    </w:p>
    <w:p w14:paraId="5EB1567C" w14:textId="42887229" w:rsidR="00932F27" w:rsidRDefault="00932F27" w:rsidP="00752B1B">
      <w:pPr>
        <w:spacing w:after="0" w:line="240" w:lineRule="auto"/>
        <w:ind w:left="2880" w:hanging="28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Play </w:t>
      </w:r>
      <w:r w:rsidR="009F55BE">
        <w:rPr>
          <w:rFonts w:ascii="Arial Narrow" w:hAnsi="Arial Narrow"/>
          <w:sz w:val="24"/>
          <w:szCs w:val="24"/>
        </w:rPr>
        <w:t>PPC Sir’s video - Systems</w:t>
      </w:r>
    </w:p>
    <w:p w14:paraId="3D030897" w14:textId="1BCC3D8C" w:rsidR="00373204" w:rsidRDefault="00932F27" w:rsidP="003E0EE5">
      <w:pPr>
        <w:spacing w:after="0" w:line="240" w:lineRule="auto"/>
        <w:ind w:left="2880" w:hanging="28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06B244E" w14:textId="2BB4232B" w:rsidR="00932F27" w:rsidRDefault="00F92AEC" w:rsidP="00F92AEC">
      <w:pPr>
        <w:spacing w:after="0" w:line="240" w:lineRule="auto"/>
        <w:ind w:left="2880" w:hanging="28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</w:t>
      </w:r>
      <w:r w:rsidR="009F55BE">
        <w:rPr>
          <w:rFonts w:ascii="Arial Narrow" w:hAnsi="Arial Narrow"/>
          <w:sz w:val="24"/>
          <w:szCs w:val="24"/>
        </w:rPr>
        <w:t>10</w:t>
      </w:r>
      <w:r w:rsidR="00727FED" w:rsidRPr="00424E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 w:rsidR="00727FED" w:rsidRPr="00424E1F">
        <w:rPr>
          <w:rFonts w:ascii="Arial Narrow" w:hAnsi="Arial Narrow"/>
          <w:sz w:val="24"/>
          <w:szCs w:val="24"/>
        </w:rPr>
        <w:t>m</w:t>
      </w:r>
      <w:r w:rsidR="00373204" w:rsidRPr="00424E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3E49A8">
        <w:rPr>
          <w:rFonts w:ascii="Arial Narrow" w:hAnsi="Arial Narrow"/>
          <w:sz w:val="24"/>
          <w:szCs w:val="24"/>
        </w:rPr>
        <w:t>Welcoming the dignitaries of the day and Introductory T</w:t>
      </w:r>
      <w:r w:rsidR="007724C4" w:rsidRPr="00424E1F">
        <w:rPr>
          <w:rFonts w:ascii="Arial Narrow" w:hAnsi="Arial Narrow"/>
          <w:sz w:val="24"/>
          <w:szCs w:val="24"/>
        </w:rPr>
        <w:t>alk</w:t>
      </w:r>
    </w:p>
    <w:p w14:paraId="386D6073" w14:textId="7996385D" w:rsidR="00BC7D04" w:rsidRPr="00424E1F" w:rsidRDefault="009F55BE" w:rsidP="00932F27">
      <w:pPr>
        <w:spacing w:after="0" w:line="240" w:lineRule="auto"/>
        <w:ind w:left="288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Mrs</w:t>
      </w:r>
      <w:proofErr w:type="spellEnd"/>
      <w:r>
        <w:rPr>
          <w:rFonts w:ascii="Arial Narrow" w:hAnsi="Arial Narrow"/>
          <w:sz w:val="24"/>
          <w:szCs w:val="24"/>
        </w:rPr>
        <w:t xml:space="preserve"> Aruna M Katara, President, HFRC</w:t>
      </w:r>
    </w:p>
    <w:p w14:paraId="5719DC37" w14:textId="77777777" w:rsidR="00752B1B" w:rsidRPr="00424E1F" w:rsidRDefault="00752B1B" w:rsidP="00752B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A1B349A" w14:textId="4EDC94BC" w:rsidR="00FD055E" w:rsidRDefault="00A679A5" w:rsidP="009F55BE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11.15</w:t>
      </w:r>
      <w:r w:rsidR="00727FED" w:rsidRPr="00424E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 w:rsidR="00727FED" w:rsidRPr="00424E1F">
        <w:rPr>
          <w:rFonts w:ascii="Arial Narrow" w:hAnsi="Arial Narrow"/>
          <w:sz w:val="24"/>
          <w:szCs w:val="24"/>
        </w:rPr>
        <w:t>m</w:t>
      </w:r>
      <w:r w:rsidR="00BC7D04" w:rsidRPr="00424E1F">
        <w:rPr>
          <w:rFonts w:ascii="Arial Narrow" w:hAnsi="Arial Narrow"/>
          <w:sz w:val="24"/>
          <w:szCs w:val="24"/>
        </w:rPr>
        <w:tab/>
      </w:r>
      <w:r w:rsidR="00BC7D04" w:rsidRPr="00424E1F">
        <w:rPr>
          <w:rFonts w:ascii="Arial Narrow" w:hAnsi="Arial Narrow"/>
          <w:sz w:val="24"/>
          <w:szCs w:val="24"/>
        </w:rPr>
        <w:tab/>
      </w:r>
      <w:r w:rsidR="00BC7D04" w:rsidRPr="00424E1F">
        <w:rPr>
          <w:rFonts w:ascii="Arial Narrow" w:hAnsi="Arial Narrow"/>
          <w:sz w:val="24"/>
          <w:szCs w:val="24"/>
        </w:rPr>
        <w:tab/>
      </w:r>
      <w:r w:rsidR="009F55BE">
        <w:rPr>
          <w:rFonts w:ascii="Arial Narrow" w:hAnsi="Arial Narrow"/>
          <w:sz w:val="24"/>
          <w:szCs w:val="24"/>
        </w:rPr>
        <w:t xml:space="preserve">Talk by Chief Guest – Mr. Narendra </w:t>
      </w:r>
      <w:proofErr w:type="spellStart"/>
      <w:r w:rsidR="009F55BE">
        <w:rPr>
          <w:rFonts w:ascii="Arial Narrow" w:hAnsi="Arial Narrow"/>
          <w:sz w:val="24"/>
          <w:szCs w:val="24"/>
        </w:rPr>
        <w:t>Goidani</w:t>
      </w:r>
      <w:proofErr w:type="spellEnd"/>
      <w:r w:rsidR="009F55BE">
        <w:rPr>
          <w:rFonts w:ascii="Arial Narrow" w:hAnsi="Arial Narrow"/>
          <w:sz w:val="24"/>
          <w:szCs w:val="24"/>
        </w:rPr>
        <w:t>, Founder Life School</w:t>
      </w:r>
    </w:p>
    <w:p w14:paraId="15DB4DAA" w14:textId="5CF08D02" w:rsidR="00BE3EB7" w:rsidRDefault="00120A3A" w:rsidP="009F55B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B86D120" w14:textId="059F5719" w:rsidR="003E0EE5" w:rsidRDefault="009F55BE" w:rsidP="00A679A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11.40 am</w:t>
      </w:r>
      <w:r w:rsidR="00424E1F" w:rsidRPr="00424E1F">
        <w:rPr>
          <w:rFonts w:ascii="Arial Narrow" w:hAnsi="Arial Narrow"/>
          <w:sz w:val="24"/>
          <w:szCs w:val="24"/>
        </w:rPr>
        <w:tab/>
      </w:r>
      <w:r w:rsidR="000960D9" w:rsidRPr="00424E1F">
        <w:rPr>
          <w:rFonts w:ascii="Arial Narrow" w:hAnsi="Arial Narrow"/>
          <w:sz w:val="24"/>
          <w:szCs w:val="24"/>
        </w:rPr>
        <w:tab/>
      </w:r>
      <w:r w:rsidR="000960D9" w:rsidRPr="00424E1F">
        <w:rPr>
          <w:rFonts w:ascii="Arial Narrow" w:hAnsi="Arial Narrow"/>
          <w:sz w:val="24"/>
          <w:szCs w:val="24"/>
        </w:rPr>
        <w:tab/>
      </w:r>
      <w:r w:rsidR="003E0EE5">
        <w:rPr>
          <w:rFonts w:ascii="Arial Narrow" w:hAnsi="Arial Narrow"/>
          <w:sz w:val="24"/>
          <w:szCs w:val="24"/>
        </w:rPr>
        <w:t xml:space="preserve">Introduction of Shri Pralhad P Chhabria Awards – Dr. </w:t>
      </w:r>
      <w:proofErr w:type="spellStart"/>
      <w:r w:rsidR="003E0EE5">
        <w:rPr>
          <w:rFonts w:ascii="Arial Narrow" w:hAnsi="Arial Narrow"/>
          <w:sz w:val="24"/>
          <w:szCs w:val="24"/>
        </w:rPr>
        <w:t>Rajashree</w:t>
      </w:r>
      <w:proofErr w:type="spellEnd"/>
      <w:r w:rsidR="003E0EE5">
        <w:rPr>
          <w:rFonts w:ascii="Arial Narrow" w:hAnsi="Arial Narrow"/>
          <w:sz w:val="24"/>
          <w:szCs w:val="24"/>
        </w:rPr>
        <w:t xml:space="preserve"> Jain</w:t>
      </w:r>
    </w:p>
    <w:p w14:paraId="42243CCD" w14:textId="77777777" w:rsidR="003E0EE5" w:rsidRDefault="003E0EE5" w:rsidP="00A679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3F2590" w14:textId="4DB0A0F1" w:rsidR="00424E1F" w:rsidRPr="00424E1F" w:rsidRDefault="003E0EE5" w:rsidP="00A679A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11.4</w:t>
      </w:r>
      <w:r w:rsidR="008E78F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am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F55BE">
        <w:rPr>
          <w:rFonts w:ascii="Arial Narrow" w:hAnsi="Arial Narrow"/>
          <w:sz w:val="24"/>
          <w:szCs w:val="24"/>
        </w:rPr>
        <w:t>Address by Dr. Suresh Nair, Chair, IEEE India Council</w:t>
      </w:r>
    </w:p>
    <w:p w14:paraId="2690BEA2" w14:textId="77777777" w:rsidR="00424E1F" w:rsidRPr="00424E1F" w:rsidRDefault="00424E1F" w:rsidP="000960D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9EE24F8" w14:textId="09D23A64" w:rsidR="00752B1B" w:rsidRDefault="00A679A5" w:rsidP="006F34B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9F55B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</w:t>
      </w:r>
      <w:r w:rsidR="008E78F6">
        <w:rPr>
          <w:rFonts w:ascii="Arial Narrow" w:hAnsi="Arial Narrow"/>
          <w:sz w:val="24"/>
          <w:szCs w:val="24"/>
        </w:rPr>
        <w:t>47</w:t>
      </w:r>
      <w:r w:rsidR="00035373">
        <w:rPr>
          <w:rFonts w:ascii="Arial Narrow" w:hAnsi="Arial Narrow"/>
          <w:sz w:val="24"/>
          <w:szCs w:val="24"/>
        </w:rPr>
        <w:t xml:space="preserve"> </w:t>
      </w:r>
      <w:r w:rsidR="009F55BE">
        <w:rPr>
          <w:rFonts w:ascii="Arial Narrow" w:hAnsi="Arial Narrow"/>
          <w:sz w:val="24"/>
          <w:szCs w:val="24"/>
        </w:rPr>
        <w:t>a</w:t>
      </w:r>
      <w:r w:rsidR="00035373">
        <w:rPr>
          <w:rFonts w:ascii="Arial Narrow" w:hAnsi="Arial Narrow"/>
          <w:sz w:val="24"/>
          <w:szCs w:val="24"/>
        </w:rPr>
        <w:t>m</w:t>
      </w:r>
      <w:r w:rsidR="00035373">
        <w:rPr>
          <w:rFonts w:ascii="Arial Narrow" w:hAnsi="Arial Narrow"/>
          <w:sz w:val="24"/>
          <w:szCs w:val="24"/>
        </w:rPr>
        <w:tab/>
      </w:r>
      <w:r w:rsidR="00035373">
        <w:rPr>
          <w:rFonts w:ascii="Arial Narrow" w:hAnsi="Arial Narrow"/>
          <w:sz w:val="24"/>
          <w:szCs w:val="24"/>
        </w:rPr>
        <w:tab/>
      </w:r>
      <w:r w:rsidR="00035373">
        <w:rPr>
          <w:rFonts w:ascii="Arial Narrow" w:hAnsi="Arial Narrow"/>
          <w:sz w:val="24"/>
          <w:szCs w:val="24"/>
        </w:rPr>
        <w:tab/>
      </w:r>
      <w:r w:rsidR="009F55BE">
        <w:rPr>
          <w:rFonts w:ascii="Arial Narrow" w:hAnsi="Arial Narrow"/>
          <w:sz w:val="24"/>
          <w:szCs w:val="24"/>
        </w:rPr>
        <w:t xml:space="preserve">Address by Mr. Girish </w:t>
      </w:r>
      <w:proofErr w:type="spellStart"/>
      <w:r w:rsidR="009F55BE">
        <w:rPr>
          <w:rFonts w:ascii="Arial Narrow" w:hAnsi="Arial Narrow"/>
          <w:sz w:val="24"/>
          <w:szCs w:val="24"/>
        </w:rPr>
        <w:t>Khilari</w:t>
      </w:r>
      <w:proofErr w:type="spellEnd"/>
      <w:r w:rsidR="009F55BE">
        <w:rPr>
          <w:rFonts w:ascii="Arial Narrow" w:hAnsi="Arial Narrow"/>
          <w:sz w:val="24"/>
          <w:szCs w:val="24"/>
        </w:rPr>
        <w:t>, Chair, IEEE Pune Section</w:t>
      </w:r>
    </w:p>
    <w:p w14:paraId="1A1B0A12" w14:textId="1A5E1E0C" w:rsidR="009F55BE" w:rsidRDefault="009F55BE" w:rsidP="006F34B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B36D1B" w14:textId="69C8FA21" w:rsidR="009F55BE" w:rsidRDefault="009F55BE" w:rsidP="006F34B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11.5</w:t>
      </w:r>
      <w:r w:rsidR="008E78F6">
        <w:rPr>
          <w:rFonts w:ascii="Arial Narrow" w:hAnsi="Arial Narrow"/>
          <w:sz w:val="24"/>
          <w:szCs w:val="24"/>
        </w:rPr>
        <w:t xml:space="preserve">2 </w:t>
      </w:r>
      <w:r>
        <w:rPr>
          <w:rFonts w:ascii="Arial Narrow" w:hAnsi="Arial Narrow"/>
          <w:sz w:val="24"/>
          <w:szCs w:val="24"/>
        </w:rPr>
        <w:t>am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Announcement of Winners of Shri Pralhad P Chhabria Awards 2021</w:t>
      </w:r>
    </w:p>
    <w:p w14:paraId="127E17BA" w14:textId="30253E69" w:rsidR="009F55BE" w:rsidRDefault="009F55BE" w:rsidP="006F34B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Best Outgoing Student (winner) to be announced by </w:t>
      </w:r>
    </w:p>
    <w:p w14:paraId="0F91DA36" w14:textId="1FD81252" w:rsidR="009F55BE" w:rsidRDefault="009F55BE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Mr. Narendra </w:t>
      </w:r>
      <w:proofErr w:type="spellStart"/>
      <w:r>
        <w:rPr>
          <w:rFonts w:ascii="Arial Narrow" w:hAnsi="Arial Narrow"/>
          <w:sz w:val="24"/>
          <w:szCs w:val="24"/>
        </w:rPr>
        <w:t>Goidani</w:t>
      </w:r>
      <w:proofErr w:type="spellEnd"/>
    </w:p>
    <w:p w14:paraId="3F4394E7" w14:textId="686FD2F4" w:rsidR="003E0EE5" w:rsidRDefault="003E0EE5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Best Outgoing Student (runner up) to be announced by</w:t>
      </w:r>
    </w:p>
    <w:p w14:paraId="24FCC557" w14:textId="4322A441" w:rsidR="003E0EE5" w:rsidRDefault="003E0EE5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Mrs</w:t>
      </w:r>
      <w:proofErr w:type="spellEnd"/>
      <w:r>
        <w:rPr>
          <w:rFonts w:ascii="Arial Narrow" w:hAnsi="Arial Narrow"/>
          <w:sz w:val="24"/>
          <w:szCs w:val="24"/>
        </w:rPr>
        <w:t xml:space="preserve"> Aruna M Katara</w:t>
      </w:r>
    </w:p>
    <w:p w14:paraId="43DB310F" w14:textId="4AF5D3C8" w:rsidR="009F55BE" w:rsidRDefault="009F55BE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</w:p>
    <w:p w14:paraId="53CA767F" w14:textId="2304327F" w:rsidR="009F55BE" w:rsidRDefault="009F55BE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Best Woman Professional (winner) to be announced by</w:t>
      </w:r>
    </w:p>
    <w:p w14:paraId="23105D55" w14:textId="731206A7" w:rsidR="009F55BE" w:rsidRDefault="009F55BE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Dr. Suresh Nair</w:t>
      </w:r>
    </w:p>
    <w:p w14:paraId="159630AD" w14:textId="520EBF5B" w:rsidR="003E0EE5" w:rsidRDefault="003E0EE5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Best Woman Professional (runner up) to be announced by</w:t>
      </w:r>
    </w:p>
    <w:p w14:paraId="1ACFDACE" w14:textId="6C5E0C0A" w:rsidR="003E0EE5" w:rsidRDefault="003E0EE5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Mr. Girish </w:t>
      </w:r>
      <w:proofErr w:type="spellStart"/>
      <w:r>
        <w:rPr>
          <w:rFonts w:ascii="Arial Narrow" w:hAnsi="Arial Narrow"/>
          <w:sz w:val="24"/>
          <w:szCs w:val="24"/>
        </w:rPr>
        <w:t>Khilari</w:t>
      </w:r>
      <w:proofErr w:type="spellEnd"/>
    </w:p>
    <w:p w14:paraId="18B6040D" w14:textId="19C637B9" w:rsidR="009F55BE" w:rsidRDefault="009F55BE" w:rsidP="009F55BE">
      <w:pPr>
        <w:spacing w:after="0" w:line="240" w:lineRule="auto"/>
        <w:ind w:left="2160" w:firstLine="720"/>
        <w:rPr>
          <w:rFonts w:ascii="Arial Narrow" w:hAnsi="Arial Narrow"/>
          <w:sz w:val="24"/>
          <w:szCs w:val="24"/>
        </w:rPr>
      </w:pPr>
    </w:p>
    <w:p w14:paraId="6454753E" w14:textId="0AF8561F" w:rsidR="009F55BE" w:rsidRDefault="009F55BE" w:rsidP="009F55B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11.5</w:t>
      </w:r>
      <w:r w:rsidR="008E78F6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am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Vote of Thanks – </w:t>
      </w:r>
      <w:proofErr w:type="spellStart"/>
      <w:r>
        <w:rPr>
          <w:rFonts w:ascii="Arial Narrow" w:hAnsi="Arial Narrow"/>
          <w:sz w:val="24"/>
          <w:szCs w:val="24"/>
        </w:rPr>
        <w:t>Ms</w:t>
      </w:r>
      <w:proofErr w:type="spellEnd"/>
      <w:r>
        <w:rPr>
          <w:rFonts w:ascii="Arial Narrow" w:hAnsi="Arial Narrow"/>
          <w:sz w:val="24"/>
          <w:szCs w:val="24"/>
        </w:rPr>
        <w:t xml:space="preserve"> Amrita Katara, MT, HFRC</w:t>
      </w:r>
    </w:p>
    <w:p w14:paraId="7201F087" w14:textId="77777777" w:rsidR="009F55BE" w:rsidRPr="00424E1F" w:rsidRDefault="009F55BE" w:rsidP="006F34B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F1D175C" w14:textId="16036492" w:rsidR="00BC7D04" w:rsidRPr="00AD7B0B" w:rsidRDefault="00424E1F" w:rsidP="00424E1F">
      <w:pPr>
        <w:spacing w:after="0" w:line="240" w:lineRule="auto"/>
      </w:pPr>
      <w:r w:rsidRPr="00424E1F">
        <w:rPr>
          <w:rFonts w:ascii="Arial Narrow" w:hAnsi="Arial Narrow"/>
          <w:sz w:val="24"/>
          <w:szCs w:val="24"/>
        </w:rPr>
        <w:tab/>
      </w:r>
      <w:r w:rsidRPr="00424E1F">
        <w:rPr>
          <w:rFonts w:ascii="Arial Narrow" w:hAnsi="Arial Narrow"/>
          <w:sz w:val="24"/>
          <w:szCs w:val="24"/>
        </w:rPr>
        <w:tab/>
      </w:r>
      <w:r w:rsidRPr="00424E1F">
        <w:rPr>
          <w:rFonts w:ascii="Arial Narrow" w:hAnsi="Arial Narrow"/>
          <w:sz w:val="24"/>
          <w:szCs w:val="24"/>
        </w:rPr>
        <w:tab/>
      </w:r>
      <w:r w:rsidRPr="00424E1F">
        <w:rPr>
          <w:rFonts w:ascii="Arial Narrow" w:hAnsi="Arial Narrow"/>
          <w:sz w:val="24"/>
          <w:szCs w:val="24"/>
        </w:rPr>
        <w:tab/>
      </w:r>
    </w:p>
    <w:sectPr w:rsidR="00BC7D04" w:rsidRPr="00AD7B0B" w:rsidSect="0078390F">
      <w:head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4513" w14:textId="77777777" w:rsidR="007E2BC1" w:rsidRDefault="007E2BC1" w:rsidP="00BC7D04">
      <w:pPr>
        <w:spacing w:after="0" w:line="240" w:lineRule="auto"/>
      </w:pPr>
      <w:r>
        <w:separator/>
      </w:r>
    </w:p>
  </w:endnote>
  <w:endnote w:type="continuationSeparator" w:id="0">
    <w:p w14:paraId="3ABABC23" w14:textId="77777777" w:rsidR="007E2BC1" w:rsidRDefault="007E2BC1" w:rsidP="00B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90287" w14:textId="77777777" w:rsidR="007E2BC1" w:rsidRDefault="007E2BC1" w:rsidP="00BC7D04">
      <w:pPr>
        <w:spacing w:after="0" w:line="240" w:lineRule="auto"/>
      </w:pPr>
      <w:r>
        <w:separator/>
      </w:r>
    </w:p>
  </w:footnote>
  <w:footnote w:type="continuationSeparator" w:id="0">
    <w:p w14:paraId="31457D8E" w14:textId="77777777" w:rsidR="007E2BC1" w:rsidRDefault="007E2BC1" w:rsidP="00B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C7B5" w14:textId="67D7CA4B" w:rsidR="00BC7D04" w:rsidRDefault="00AD7B0B">
    <w:pPr>
      <w:pStyle w:val="Header"/>
    </w:pPr>
    <w:r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5DAE671" wp14:editId="1A524A8D">
          <wp:simplePos x="0" y="0"/>
          <wp:positionH relativeFrom="column">
            <wp:posOffset>4134623</wp:posOffset>
          </wp:positionH>
          <wp:positionV relativeFrom="paragraph">
            <wp:posOffset>-134620</wp:posOffset>
          </wp:positionV>
          <wp:extent cx="978010" cy="427475"/>
          <wp:effectExtent l="0" t="0" r="0" b="4445"/>
          <wp:wrapTight wrapText="bothSides">
            <wp:wrapPolygon edited="0">
              <wp:start x="561" y="0"/>
              <wp:lineTo x="561" y="17331"/>
              <wp:lineTo x="1122" y="19899"/>
              <wp:lineTo x="2525" y="21183"/>
              <wp:lineTo x="3647" y="21183"/>
              <wp:lineTo x="11782" y="19899"/>
              <wp:lineTo x="19356" y="16048"/>
              <wp:lineTo x="20478" y="3851"/>
              <wp:lineTo x="20197" y="0"/>
              <wp:lineTo x="561" y="0"/>
            </wp:wrapPolygon>
          </wp:wrapTight>
          <wp:docPr id="5" name="Picture 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0" cy="42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5BE"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25926CC" wp14:editId="36A639AE">
          <wp:simplePos x="0" y="0"/>
          <wp:positionH relativeFrom="column">
            <wp:posOffset>1518699</wp:posOffset>
          </wp:positionH>
          <wp:positionV relativeFrom="paragraph">
            <wp:posOffset>-314242</wp:posOffset>
          </wp:positionV>
          <wp:extent cx="731218" cy="699714"/>
          <wp:effectExtent l="0" t="0" r="5715" b="0"/>
          <wp:wrapTight wrapText="bothSides">
            <wp:wrapPolygon edited="0">
              <wp:start x="0" y="0"/>
              <wp:lineTo x="0" y="21188"/>
              <wp:lineTo x="21394" y="21188"/>
              <wp:lineTo x="21394" y="0"/>
              <wp:lineTo x="0" y="0"/>
            </wp:wrapPolygon>
          </wp:wrapTight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18" cy="6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9A5"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34EB95DF" wp14:editId="1755A907">
          <wp:simplePos x="0" y="0"/>
          <wp:positionH relativeFrom="column">
            <wp:posOffset>2804270</wp:posOffset>
          </wp:positionH>
          <wp:positionV relativeFrom="paragraph">
            <wp:posOffset>-380365</wp:posOffset>
          </wp:positionV>
          <wp:extent cx="863600" cy="1130300"/>
          <wp:effectExtent l="0" t="0" r="0" b="0"/>
          <wp:wrapTight wrapText="bothSides">
            <wp:wrapPolygon edited="0">
              <wp:start x="11435" y="0"/>
              <wp:lineTo x="7624" y="1699"/>
              <wp:lineTo x="5718" y="3155"/>
              <wp:lineTo x="5082" y="7766"/>
              <wp:lineTo x="3176" y="9465"/>
              <wp:lineTo x="0" y="12863"/>
              <wp:lineTo x="0" y="16503"/>
              <wp:lineTo x="2541" y="19416"/>
              <wp:lineTo x="7624" y="21357"/>
              <wp:lineTo x="8576" y="21357"/>
              <wp:lineTo x="11435" y="21357"/>
              <wp:lineTo x="13976" y="21357"/>
              <wp:lineTo x="18424" y="20144"/>
              <wp:lineTo x="21282" y="16746"/>
              <wp:lineTo x="21282" y="13591"/>
              <wp:lineTo x="20012" y="11407"/>
              <wp:lineTo x="17471" y="8737"/>
              <wp:lineTo x="16200" y="7766"/>
              <wp:lineTo x="17471" y="2670"/>
              <wp:lineTo x="15882" y="728"/>
              <wp:lineTo x="13659" y="0"/>
              <wp:lineTo x="11435" y="0"/>
            </wp:wrapPolygon>
          </wp:wrapTight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pe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7578D" w14:textId="77777777" w:rsidR="00BC7D04" w:rsidRDefault="00BC7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F1573"/>
    <w:multiLevelType w:val="hybridMultilevel"/>
    <w:tmpl w:val="0CC4FDD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4"/>
    <w:rsid w:val="00005A67"/>
    <w:rsid w:val="0001494D"/>
    <w:rsid w:val="00035373"/>
    <w:rsid w:val="00050760"/>
    <w:rsid w:val="00053930"/>
    <w:rsid w:val="000960D9"/>
    <w:rsid w:val="000D265C"/>
    <w:rsid w:val="00120A3A"/>
    <w:rsid w:val="001235B1"/>
    <w:rsid w:val="00137F60"/>
    <w:rsid w:val="00143A16"/>
    <w:rsid w:val="001459AC"/>
    <w:rsid w:val="001610A4"/>
    <w:rsid w:val="00165A38"/>
    <w:rsid w:val="001A279B"/>
    <w:rsid w:val="001E0AAF"/>
    <w:rsid w:val="00214960"/>
    <w:rsid w:val="002264C3"/>
    <w:rsid w:val="00226DD9"/>
    <w:rsid w:val="0023645A"/>
    <w:rsid w:val="0024657A"/>
    <w:rsid w:val="00273944"/>
    <w:rsid w:val="002A0252"/>
    <w:rsid w:val="002A48E3"/>
    <w:rsid w:val="002A55F6"/>
    <w:rsid w:val="002C639C"/>
    <w:rsid w:val="00373204"/>
    <w:rsid w:val="003B5DE8"/>
    <w:rsid w:val="003E095B"/>
    <w:rsid w:val="003E0EE5"/>
    <w:rsid w:val="003E49A8"/>
    <w:rsid w:val="003E62C5"/>
    <w:rsid w:val="003F1FB9"/>
    <w:rsid w:val="00410347"/>
    <w:rsid w:val="00416751"/>
    <w:rsid w:val="00424E1F"/>
    <w:rsid w:val="00447B9D"/>
    <w:rsid w:val="00474937"/>
    <w:rsid w:val="0048009B"/>
    <w:rsid w:val="004F31D4"/>
    <w:rsid w:val="004F3BF2"/>
    <w:rsid w:val="0055625D"/>
    <w:rsid w:val="005952BE"/>
    <w:rsid w:val="005C136E"/>
    <w:rsid w:val="005E28D7"/>
    <w:rsid w:val="00631A24"/>
    <w:rsid w:val="00642764"/>
    <w:rsid w:val="00654D7E"/>
    <w:rsid w:val="006D581F"/>
    <w:rsid w:val="006F34BD"/>
    <w:rsid w:val="00704622"/>
    <w:rsid w:val="00710B41"/>
    <w:rsid w:val="00727FED"/>
    <w:rsid w:val="00752B1B"/>
    <w:rsid w:val="007724C4"/>
    <w:rsid w:val="0078390F"/>
    <w:rsid w:val="007D1BDF"/>
    <w:rsid w:val="007D4D41"/>
    <w:rsid w:val="007D6C79"/>
    <w:rsid w:val="007E2BC1"/>
    <w:rsid w:val="007E5046"/>
    <w:rsid w:val="008A1949"/>
    <w:rsid w:val="008E78F6"/>
    <w:rsid w:val="00916D7D"/>
    <w:rsid w:val="00932F27"/>
    <w:rsid w:val="009454F1"/>
    <w:rsid w:val="00945C55"/>
    <w:rsid w:val="00965A54"/>
    <w:rsid w:val="009843E1"/>
    <w:rsid w:val="009C4563"/>
    <w:rsid w:val="009E4798"/>
    <w:rsid w:val="009F55BE"/>
    <w:rsid w:val="00A201E1"/>
    <w:rsid w:val="00A352A5"/>
    <w:rsid w:val="00A604E8"/>
    <w:rsid w:val="00A679A5"/>
    <w:rsid w:val="00AA40C2"/>
    <w:rsid w:val="00AC49E0"/>
    <w:rsid w:val="00AD79E4"/>
    <w:rsid w:val="00AD7B0B"/>
    <w:rsid w:val="00B17356"/>
    <w:rsid w:val="00B71F08"/>
    <w:rsid w:val="00B74CB3"/>
    <w:rsid w:val="00BB5902"/>
    <w:rsid w:val="00BC7D04"/>
    <w:rsid w:val="00BE3EB7"/>
    <w:rsid w:val="00C242A0"/>
    <w:rsid w:val="00C55C0F"/>
    <w:rsid w:val="00C67078"/>
    <w:rsid w:val="00C74873"/>
    <w:rsid w:val="00C91EF3"/>
    <w:rsid w:val="00C937C8"/>
    <w:rsid w:val="00CF519C"/>
    <w:rsid w:val="00D24A21"/>
    <w:rsid w:val="00D27277"/>
    <w:rsid w:val="00D33E3F"/>
    <w:rsid w:val="00D55E2A"/>
    <w:rsid w:val="00D55F29"/>
    <w:rsid w:val="00D96563"/>
    <w:rsid w:val="00D9761A"/>
    <w:rsid w:val="00DF3C56"/>
    <w:rsid w:val="00E6679F"/>
    <w:rsid w:val="00E97936"/>
    <w:rsid w:val="00EA02BA"/>
    <w:rsid w:val="00EA4C23"/>
    <w:rsid w:val="00F13C9E"/>
    <w:rsid w:val="00F36384"/>
    <w:rsid w:val="00F50F00"/>
    <w:rsid w:val="00F533D9"/>
    <w:rsid w:val="00F65B75"/>
    <w:rsid w:val="00F92AEC"/>
    <w:rsid w:val="00FB00DC"/>
    <w:rsid w:val="00FB2E64"/>
    <w:rsid w:val="00FC029E"/>
    <w:rsid w:val="00FD055E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029C"/>
  <w15:docId w15:val="{B94EE3F4-6589-F941-B4F8-4E64B8F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D04"/>
  </w:style>
  <w:style w:type="paragraph" w:styleId="Footer">
    <w:name w:val="footer"/>
    <w:basedOn w:val="Normal"/>
    <w:link w:val="FooterChar"/>
    <w:uiPriority w:val="99"/>
    <w:unhideWhenUsed/>
    <w:rsid w:val="00BC7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D04"/>
  </w:style>
  <w:style w:type="paragraph" w:styleId="PlainText">
    <w:name w:val="Plain Text"/>
    <w:basedOn w:val="Normal"/>
    <w:link w:val="PlainTextChar"/>
    <w:uiPriority w:val="99"/>
    <w:semiHidden/>
    <w:unhideWhenUsed/>
    <w:rsid w:val="00D5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5E2A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FC029E"/>
  </w:style>
  <w:style w:type="paragraph" w:styleId="ListParagraph">
    <w:name w:val="List Paragraph"/>
    <w:basedOn w:val="Normal"/>
    <w:uiPriority w:val="34"/>
    <w:qFormat/>
    <w:rsid w:val="00F533D9"/>
    <w:pPr>
      <w:spacing w:after="200" w:line="276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Vaidehi Banerjee</dc:creator>
  <cp:lastModifiedBy>Vaidehi B</cp:lastModifiedBy>
  <cp:revision>4</cp:revision>
  <dcterms:created xsi:type="dcterms:W3CDTF">2021-03-05T07:34:00Z</dcterms:created>
  <dcterms:modified xsi:type="dcterms:W3CDTF">2021-03-10T06:16:00Z</dcterms:modified>
</cp:coreProperties>
</file>