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6B" w:rsidRPr="00967688" w:rsidRDefault="00CE0313" w:rsidP="0096768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77089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0817" y="21319"/>
                <wp:lineTo x="20817" y="0"/>
                <wp:lineTo x="0" y="0"/>
              </wp:wrapPolygon>
            </wp:wrapTight>
            <wp:docPr id="2" name="Picture 2" descr="C:\Users\Admin\Desktop\Logo without 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o without na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A6E" w:rsidRPr="00B75A6E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pict>
          <v:line id="Line 9" o:spid="_x0000_s1026" style="position:absolute;left:0;text-align:left;z-index:-251656192;visibility:visible;mso-position-horizontal-relative:page;mso-position-vertical-relative:page" from="25.5pt,24pt" to="25.5pt,7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UzEQIAACoEAAAOAAAAZHJzL2Uyb0RvYy54bWysU8GO2yAQvVfqPyDuie2smzpWnFVlJ72k&#10;baTdfgABHKNiQEDiRFX/vQNOot3tparqA55hhsebecPy8dxLdOLWCa0qnE1TjLiimgl1qPD3582k&#10;wMh5ohiRWvEKX7jDj6v375aDKflMd1oybhGAKFcOpsKd96ZMEkc73hM31YYrCLba9sSDaw8Js2QA&#10;9F4mszSdJ4O2zFhNuXOw24xBvIr4bcup/9a2jnskKwzcfFxtXPdhTVZLUh4sMZ2gVxrkH1j0RCi4&#10;9A7VEE/Q0Yo/oHpBrXa69VOq+0S3raA81gDVZOmbap46YnisBZrjzL1N7v/B0q+nnUWCgXYzjBTp&#10;QaOtUBwtQmsG40rIqNXOhuLoWT2ZraY/HFK67og68Ejx+WLgWBZOJK+OBMcZuGA/fNEMcsjR69in&#10;c2v7AAkdQOcox+UuBz97RMdNCruLPC+KNEqVkPJ20FjnP3Pdo2BUWALnCExOW+cDEVLeUsI9Sm+E&#10;lFFtqdBQ4YciA8wQcloKFqLRsYd9LS06kTAw8YtlvUmz+qhYROs4Yeur7YmQow23SxXwoBbgc7XG&#10;ifi5SBfrYl3kk3w2X0/ytGkmnzZ1Pplvso8fmoemrpvsV6CW5WUnGOMqsLtNZ5b/nfrXdzLO1X0+&#10;731IXqPHhgHZ2z+SjmIG/cZJ2Gt22dmbyDCQMfn6eMLEv/TBfvnEV78BAAD//wMAUEsDBBQABgAI&#10;AAAAIQCFvmiJ2gAAAAkBAAAPAAAAZHJzL2Rvd25yZXYueG1sTI/NTsMwEITvSLyDtUjcqB36oxDi&#10;VAiJGxwoPMA2NnHAXke22waenoULnFajGc1+027n4MXRpjxG0lAtFAhLfTQjDRpeXx6uahC5IBn0&#10;kayGT5th252ftdiYeKJne9yVQXAJ5QY1uFKmRsrcOxswL+Jkib23mAIWlmmQJuGJy4OX10ptZMCR&#10;+IPDyd4723/sDkHD46q6eVLSTcvaeJTvX332KWt9eTHf3YIodi5/YfjBZ3TomGkfD2Sy8BrWFU8p&#10;GlY1X/Z/9Z5z6+VGgexa+X9B9w0AAP//AwBQSwECLQAUAAYACAAAACEAtoM4kv4AAADhAQAAEwAA&#10;AAAAAAAAAAAAAAAAAAAAW0NvbnRlbnRfVHlwZXNdLnhtbFBLAQItABQABgAIAAAAIQA4/SH/1gAA&#10;AJQBAAALAAAAAAAAAAAAAAAAAC8BAABfcmVscy8ucmVsc1BLAQItABQABgAIAAAAIQBXHYUzEQIA&#10;ACoEAAAOAAAAAAAAAAAAAAAAAC4CAABkcnMvZTJvRG9jLnhtbFBLAQItABQABgAIAAAAIQCFvmiJ&#10;2gAAAAkBAAAPAAAAAAAAAAAAAAAAAGsEAABkcnMvZG93bnJldi54bWxQSwUGAAAAAAQABADzAAAA&#10;cgUAAAAA&#10;" strokeweight="3pt">
            <w10:wrap anchorx="page" anchory="page"/>
          </v:line>
        </w:pict>
      </w:r>
      <w:r w:rsidR="00B75A6E" w:rsidRPr="00B75A6E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pict>
          <v:line id="Line 10" o:spid="_x0000_s1032" style="position:absolute;left:0;text-align:left;z-index:-251655168;visibility:visible;mso-position-horizontal-relative:page;mso-position-vertical-relative:page" from="586.5pt,24pt" to="586.5pt,7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tqEgIAACsEAAAOAAAAZHJzL2Uyb0RvYy54bWysU8GO2yAQvVfqPyDuie2smzpWnFVlJ72k&#10;baTdfgABHKNiQEDiRFX/vQNxot3tparqA55hhsebecPy8dxLdOLWCa0qnE1TjLiimgl1qPD3582k&#10;wMh5ohiRWvEKX7jDj6v375aDKflMd1oybhGAKFcOpsKd96ZMEkc73hM31YYrCLba9sSDaw8Js2QA&#10;9F4mszSdJ4O2zFhNuXOw21yDeBXx25ZT/61tHfdIVhi4+bjauO7DmqyWpDxYYjpBRxrkH1j0RCi4&#10;9A7VEE/Q0Yo/oHpBrXa69VOq+0S3raA81gDVZOmbap46YnisBZrjzL1N7v/B0q+nnUWCgXYZRor0&#10;oNFWKI6y2JvBuBJSarWzoTp6Vk9mq+kPh5SuO6IOPHJ8vhg4l4VuJq+OBMcZuGE/fNEMcsjR69io&#10;c2v7AAktQOeox+WuBz97RK+bFHYXeV4UaeSTkPJ20FjnP3Pdo2BUWALpCExOW+cDEVLeUsI9Sm+E&#10;lFFuqdBQ4YciA8wQcloKFqLRsYd9LS06kTAx8YtlvUmz+qhYROs4YevR9kTIqw23SxXwoBbgM1rX&#10;kfi5SBfrYl3kk3w2X0/ytGkmnzZ1Pplvso8fmoemrpvsV6CW5WUnGOMqsLuNZ5b/nfzjQ7kO1n1A&#10;731IXqPHhgHZ2z+SjmIG/cJ7cuVes8vO3kSGiYzJ4+sJI//SB/vlG1/9BgAA//8DAFBLAwQUAAYA&#10;CAAAACEA9P3VutsAAAANAQAADwAAAGRycy9kb3ducmV2LnhtbExPTU/DMAy9I/EfIiNxY0npGKU0&#10;nRASNzgw+AFeE5pC4lRNthV+PZ44sJP97Kf30azn4MXeTmmIpKFYKBCWumgG6jW8vz1dVSBSRjLo&#10;I1kN3zbBuj0/a7A28UCvdr/JvWARSjVqcDmPtZSpczZgWsTREv8+4hQwM5x6aSY8sHjw8lqplQw4&#10;EDs4HO2js93XZhc0PC+Luxcl3VhWxqP8/OmSn5LWlxfzwz2IbOf8T4ZjfI4OLWfaxh2ZJDzj4rbk&#10;MlnDsuJ5ZPxdtrzdlCsFsm3kaYv2FwAA//8DAFBLAQItABQABgAIAAAAIQC2gziS/gAAAOEBAAAT&#10;AAAAAAAAAAAAAAAAAAAAAABbQ29udGVudF9UeXBlc10ueG1sUEsBAi0AFAAGAAgAAAAhADj9If/W&#10;AAAAlAEAAAsAAAAAAAAAAAAAAAAALwEAAF9yZWxzLy5yZWxzUEsBAi0AFAAGAAgAAAAhAFI5y2oS&#10;AgAAKwQAAA4AAAAAAAAAAAAAAAAALgIAAGRycy9lMm9Eb2MueG1sUEsBAi0AFAAGAAgAAAAhAPT9&#10;1brbAAAADQEAAA8AAAAAAAAAAAAAAAAAbAQAAGRycy9kb3ducmV2LnhtbFBLBQYAAAAABAAEAPMA&#10;AAB0BQAAAAA=&#10;" strokeweight="3pt">
            <w10:wrap anchorx="page" anchory="page"/>
          </v:line>
        </w:pict>
      </w:r>
      <w:r w:rsidR="00B75A6E" w:rsidRPr="00B75A6E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pict>
          <v:line id="Line 11" o:spid="_x0000_s1031" style="position:absolute;left:0;text-align:left;z-index:-251654144;visibility:visible;mso-position-horizontal-relative:page;mso-position-vertical-relative:page" from="24pt,25.5pt" to="588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5+rFAIAACoEAAAOAAAAZHJzL2Uyb0RvYy54bWysU8GO2yAQvVfqPyDuie2sm81acVaVnfSS&#10;tpF2+wEEsI2KAQGJE1X99w7ESZv2UlX1AQ/MzOPNvGH5fOolOnLrhFYlzqYpRlxRzYRqS/zldTNZ&#10;YOQ8UYxIrXiJz9zh59XbN8vBFHymOy0ZtwhAlCsGU+LOe1MkiaMd74mbasMVOBtte+Jha9uEWTIA&#10;ei+TWZrOk0FbZqym3Dk4rS9OvIr4TcOp/9w0jnskSwzcfFxtXPdhTVZLUrSWmE7QkQb5BxY9EQou&#10;vUHVxBN0sOIPqF5Qq51u/JTqPtFNIyiPNUA1WfpbNS8dMTzWAs1x5tYm9/9g6afjziLBSgxCKdKD&#10;RFuhOMqy0JrBuAIiKrWzoTh6Ui9mq+lXh5SuOqJaHim+ng3kxYzkLiVsnIEL9sNHzSCGHLyOfTo1&#10;tg+Q0AF0inKcb3Lwk0cUDh+z+WyRgmr06ktIcU001vkPXPcoGCWWQDoCk+PWeaAOodeQcI/SGyFl&#10;VFsqNJT4YZEBdHA5LQUL3rix7b6SFh1JGJj4hUYA2l2Y1QfFIlrHCVuPtidCXmyIlyrgQS3AZ7Qu&#10;E/HtKX1aL9aLfJLP5utJntb15P2myifzTfb4rn6oq6rOvgdqWV50gjGuArvrdGb536k/vpPLXN3m&#10;89aH5B49lghkr/9IOooZ9LtMwl6z886GbgRdYSBj8Ph4wsT/uo9RP5/46gcAAAD//wMAUEsDBBQA&#10;BgAIAAAAIQDnEI062gAAAAkBAAAPAAAAZHJzL2Rvd25yZXYueG1sTI9NTsMwEIX3SNzBGiR21AmU&#10;EkKcCiGxgwWFA0zjIQ7Y4yh228DpmYoFrObnjd58r1nPwas9TWmIbKBcFKCIu2gH7g28vT5eVKBS&#10;RrboI5OBL0qwbk9PGqxtPPAL7Te5V2LCqUYDLuex1jp1jgKmRRyJRXuPU8As49RrO+FBzIPXl0Wx&#10;0gEHlg8OR3pw1H1udsHA07K8fS60G68q61F/fHfJT8mY87P5/g5Upjn/HcMRX9ChFaZt3LFNyhtY&#10;VhIlG7gupR718mYl3fZ3o9tG/0/Q/gAAAP//AwBQSwECLQAUAAYACAAAACEAtoM4kv4AAADhAQAA&#10;EwAAAAAAAAAAAAAAAAAAAAAAW0NvbnRlbnRfVHlwZXNdLnhtbFBLAQItABQABgAIAAAAIQA4/SH/&#10;1gAAAJQBAAALAAAAAAAAAAAAAAAAAC8BAABfcmVscy8ucmVsc1BLAQItABQABgAIAAAAIQBdZ5+r&#10;FAIAACoEAAAOAAAAAAAAAAAAAAAAAC4CAABkcnMvZTJvRG9jLnhtbFBLAQItABQABgAIAAAAIQDn&#10;EI062gAAAAkBAAAPAAAAAAAAAAAAAAAAAG4EAABkcnMvZG93bnJldi54bWxQSwUGAAAAAAQABADz&#10;AAAAdQUAAAAA&#10;" strokeweight="3pt">
            <w10:wrap anchorx="page" anchory="page"/>
          </v:line>
        </w:pict>
      </w:r>
      <w:r w:rsidR="00B75A6E" w:rsidRPr="00B75A6E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pict>
          <v:line id="Line 12" o:spid="_x0000_s1030" style="position:absolute;left:0;text-align:left;z-index:-251653120;visibility:visible;mso-position-horizontal-relative:page;mso-position-vertical-relative:page" from="27.7pt,28.05pt" to="584.2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drEw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jKJqE1vXEFRFRqZ0Nx9KxezFbT7w4pXbVEHXik+HoxkJeFjORNStg4Axfs+8+aQQw5eh37&#10;dG5sFyChA+gc5bjc5eBnjygcztLpPJs/YUQHX0KKIdFY5z9x3aFglFgC6QhMTlvnAxFSDCHhHqU3&#10;QsqotlSoL/Eiy/OY4LQULDhDmLOHfSUtOpEwL/GLVYHnMczqo2IRrOWErW+2J0JebbhcqoAHpQCd&#10;m3UdiB+LdLGer+f5KJ9M16M8revRx02Vj6abbPZUf6irqs5+BmpZXrSCMa4Cu2E4s/zvxL89k+tY&#10;3cfz3obkLXrsF5Ad/pF01DLIdx2EvWaXnR00hnmMwbe3Ewb+cQ/24wtf/QIAAP//AwBQSwMEFAAG&#10;AAgAAAAhAG6NOy7dAAAACQEAAA8AAABkcnMvZG93bnJldi54bWxMj8FOwzAQRO9I/IO1lbhRJ4iE&#10;KsSpUBUuiAMEPmAbL4nVeB3FbhP69bjiAKfV7oxm35TbxQ7iRJM3jhWk6wQEceu04U7B58fz7QaE&#10;D8gaB8ek4Js8bKvrqxIL7WZ+p1MTOhFD2BeooA9hLKT0bU8W/dqNxFH7cpPFENepk3rCOYbbQd4l&#10;SS4tGo4fehxp11N7aI5WQfP2Oucv5/NcPzQGfQimr+udUjer5ekRRKAl/Jnhgh/RoYpMe3dk7cWg&#10;IMvuozPOPAVx0dN8k4HY/15kVcr/DaofAAAA//8DAFBLAQItABQABgAIAAAAIQC2gziS/gAAAOEB&#10;AAATAAAAAAAAAAAAAAAAAAAAAABbQ29udGVudF9UeXBlc10ueG1sUEsBAi0AFAAGAAgAAAAhADj9&#10;If/WAAAAlAEAAAsAAAAAAAAAAAAAAAAALwEAAF9yZWxzLy5yZWxzUEsBAi0AFAAGAAgAAAAhAEma&#10;h2sTAgAAKQQAAA4AAAAAAAAAAAAAAAAALgIAAGRycy9lMm9Eb2MueG1sUEsBAi0AFAAGAAgAAAAh&#10;AG6NOy7dAAAACQEAAA8AAAAAAAAAAAAAAAAAbQQAAGRycy9kb3ducmV2LnhtbFBLBQYAAAAABAAE&#10;APMAAAB3BQAAAAA=&#10;" strokeweight=".72pt">
            <w10:wrap anchorx="page" anchory="page"/>
          </v:line>
        </w:pict>
      </w:r>
      <w:r w:rsidR="00B75A6E" w:rsidRPr="00B75A6E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pict>
          <v:line id="Line 13" o:spid="_x0000_s1029" style="position:absolute;left:0;text-align:left;z-index:-251652096;visibility:visible;mso-position-horizontal-relative:page;mso-position-vertical-relative:page" from="28.05pt,27.7pt" to="28.05pt,7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IWEAIAACk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zHSJEW&#10;RvQsFEfZNLSmM64Aj43a21AcvagX86zpd4eU3jREHXmk+Ho1EJeFiOQhJGycgQSH7rNm4ENOXsc+&#10;XWrbBkjoALrEcVzv4+AXj2h/SOF0OZ3l2WIW0UlxCzTW+U9ctygYJZZAOgKT87PzgQgpbi4hj9I7&#10;IWWctlSoA9Qsz2OA01KwcBncnD0eNtKiMwl6id+Q98HN6pNiEazhhG0H2xMhexuSSxXwoBSgM1i9&#10;IH4s0+V2sV3ko3wy347ytKpGH3ebfDTfZR9m1bTabKrsZ6CW5UUjGOMqsLuJM8v/bvjDM+lldZfn&#10;vQ3JI3rsF5C9/SPpOMswvl4IB82ue3ubMegxOg9vJwj+7R7sty98/QsAAP//AwBQSwMEFAAGAAgA&#10;AAAhAOJdHujcAAAACQEAAA8AAABkcnMvZG93bnJldi54bWxMj8FOwzAQRO9I/IO1SNyo04qEKsSp&#10;UBUuiAMEPmAbL7FFbEex24R+PQsXOK1G8zQ7U+0WN4gTTdEGr2C9ykCQ74K2vlfw/vZ4swURE3qN&#10;Q/Ck4Isi7OrLiwpLHWb/Sqc29YJDfCxRgUlpLKWMnSGHcRVG8ux9hMlhYjn1Uk84c7gb5CbLCunQ&#10;ev5gcKS9oe6zPToF7cvzXDydz3Nz11qMKVnTNHulrq+Wh3sQiZb0B8NPfa4ONXc6hKPXUQwK8mLN&#10;JN/8FgT7v/rAXL7Z5iDrSv5fUH8DAAD//wMAUEsBAi0AFAAGAAgAAAAhALaDOJL+AAAA4QEAABMA&#10;AAAAAAAAAAAAAAAAAAAAAFtDb250ZW50X1R5cGVzXS54bWxQSwECLQAUAAYACAAAACEAOP0h/9YA&#10;AACUAQAACwAAAAAAAAAAAAAAAAAvAQAAX3JlbHMvLnJlbHNQSwECLQAUAAYACAAAACEAGiKyFhAC&#10;AAApBAAADgAAAAAAAAAAAAAAAAAuAgAAZHJzL2Uyb0RvYy54bWxQSwECLQAUAAYACAAAACEA4l0e&#10;6NwAAAAJAQAADwAAAAAAAAAAAAAAAABqBAAAZHJzL2Rvd25yZXYueG1sUEsFBgAAAAAEAAQA8wAA&#10;AHMFAAAAAA==&#10;" strokeweight=".72pt">
            <w10:wrap anchorx="page" anchory="page"/>
          </v:line>
        </w:pict>
      </w:r>
      <w:r w:rsidR="00B75A6E" w:rsidRPr="00B75A6E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pict>
          <v:line id="Line 14" o:spid="_x0000_s1028" style="position:absolute;left:0;text-align:left;z-index:-251651072;visibility:visible;mso-position-horizontal-relative:page;mso-position-vertical-relative:page" from="27.7pt,763.9pt" to="584.25pt,7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NYEw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jK8tCa3rgCIiq1taE4elLPZqPpT4eUrlqi9jxSfDkbyMtCRvIqJWycgQt2/VfNIIYcvI59&#10;OjW2C5DQAXSKcpxvcvCTRxQOH9PpLJsBLzr4ElIMicY6/4XrDgWjxBJIR2By3DgfiJBiCAn3KL0W&#10;Uka1pUJ9iedZnscEp6VgwRnCnN3vKmnRkYR5iV+sCjz3YVYfFItgLSdsdbU9EfJiw+VSBTwoBehc&#10;rctA/Jqn89VsNctH+WS6GuVpXY8+r6t8NF1njw/1p7qq6ux3oJblRSsY4yqwG4Yzy98m/vWZXMbq&#10;Np63NiSv0WO/gOzwj6SjlkG+yyDsNDtv7aAxzGMMvr6dMPD3e7DvX/jyDwAAAP//AwBQSwMEFAAG&#10;AAgAAAAhAB1eYNPdAAAADQEAAA8AAABkcnMvZG93bnJldi54bWxMj01OwzAQhfdI3MEaJHbUaUXS&#10;KsSpUBU2iAUEDuDG08RqPI5itwk9PdMFguW8+fR+iu3senHGMVhPCpaLBARS442lVsHX58vDBkSI&#10;mozuPaGCbwywLW9vCp0bP9EHnuvYCjahkGsFXYxDLmVoOnQ6LPyAxL+DH52OfI6tNKOe2Nz1cpUk&#10;mXTaEid0esBdh82xPjkF9fvblL1eLlO1rq0OMdquqnZK3d/Nz08gIs7xD4Zrfa4OJXfa+xOZIHoF&#10;afrIJOvpas0brsQy26Qg9r+aLAv5f0X5AwAA//8DAFBLAQItABQABgAIAAAAIQC2gziS/gAAAOEB&#10;AAATAAAAAAAAAAAAAAAAAAAAAABbQ29udGVudF9UeXBlc10ueG1sUEsBAi0AFAAGAAgAAAAhADj9&#10;If/WAAAAlAEAAAsAAAAAAAAAAAAAAAAALwEAAF9yZWxzLy5yZWxzUEsBAi0AFAAGAAgAAAAhAG0Z&#10;k1gTAgAAKQQAAA4AAAAAAAAAAAAAAAAALgIAAGRycy9lMm9Eb2MueG1sUEsBAi0AFAAGAAgAAAAh&#10;AB1eYNPdAAAADQEAAA8AAAAAAAAAAAAAAAAAbQQAAGRycy9kb3ducmV2LnhtbFBLBQYAAAAABAAE&#10;APMAAAB3BQAAAAA=&#10;" strokeweight=".72pt">
            <w10:wrap anchorx="page" anchory="page"/>
          </v:line>
        </w:pict>
      </w:r>
      <w:r w:rsidR="00B75A6E" w:rsidRPr="00B75A6E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pict>
          <v:line id="Line 15" o:spid="_x0000_s1027" style="position:absolute;left:0;text-align:left;z-index:-251650048;visibility:visible;mso-position-horizontal-relative:page;mso-position-vertical-relative:page" from="583.9pt,27.7pt" to="583.9pt,7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aYlEgIAACk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RrQViqNsGlrTG1eAR6V2NhRHz+rFbDX97pDSVUvUgUeKrxcDcVmISN6EhI0zkGDff9YMfMjR69in&#10;c2O7AAkdQOc4jst9HPzsER0OKZwunqZ5No98ElLcAo11/hPXHQpGiSWQjsDktHU+ECHFzSXkUXoj&#10;pIzTlgr1gJrleQxwWgoWLoObs4d9JS06kaCX+MWq4ObRzeqjYhGs5YStr7YnQg42JJcq4EEpQOdq&#10;DYL4sUgX6/l6no/yyWw9ytO6Hn3cVPlotsk+TOunuqrq7GegluVFKxjjKrC7iTPL/27412cyyOou&#10;z3sbkrfosV9A9vaPpOMsw/gGIew1u+zsbcagx+h8fTtB8I97sB9f+OoXAAAA//8DAFBLAwQUAAYA&#10;CAAAACEAvPm9td8AAAANAQAADwAAAGRycy9kb3ducmV2LnhtbEyPwU7DMBBE70j8g7VI3KjTiqRV&#10;iFOhKlwQBwh8wDbeJlbjdRS7TejX44oD3HZ2R7Nviu1se3Gm0RvHCpaLBARx47ThVsHX58vDBoQP&#10;yBp7x6Tgmzxsy9ubAnPtJv6gcx1aEUPY56igC2HIpfRNRxb9wg3E8XZwo8UQ5dhKPeIUw20vV0mS&#10;SYuG44cOB9p11Bzrk1VQv79N2evlMlXr2qAPwXRVtVPq/m5+fgIRaA5/ZrjiR3QoI9PenVh70Ue9&#10;zNaRPShI00cQV8fvZh+ndLVJQZaF/N+i/AEAAP//AwBQSwECLQAUAAYACAAAACEAtoM4kv4AAADh&#10;AQAAEwAAAAAAAAAAAAAAAAAAAAAAW0NvbnRlbnRfVHlwZXNdLnhtbFBLAQItABQABgAIAAAAIQA4&#10;/SH/1gAAAJQBAAALAAAAAAAAAAAAAAAAAC8BAABfcmVscy8ucmVsc1BLAQItABQABgAIAAAAIQA+&#10;oaYlEgIAACkEAAAOAAAAAAAAAAAAAAAAAC4CAABkcnMvZTJvRG9jLnhtbFBLAQItABQABgAIAAAA&#10;IQC8+b213wAAAA0BAAAPAAAAAAAAAAAAAAAAAGwEAABkcnMvZG93bnJldi54bWxQSwUGAAAAAAQA&#10;BADzAAAAeAUAAAAA&#10;" strokeweight=".72pt">
            <w10:wrap anchorx="page" anchory="page"/>
          </v:line>
        </w:pict>
      </w:r>
      <w:r w:rsidR="0007066B" w:rsidRPr="00E52F81">
        <w:rPr>
          <w:rFonts w:ascii="Times New Roman" w:eastAsia="Times New Roman" w:hAnsi="Times New Roman" w:cs="Times New Roman"/>
          <w:b/>
          <w:sz w:val="28"/>
          <w:szCs w:val="28"/>
        </w:rPr>
        <w:t>Hope Foundation’s</w:t>
      </w:r>
    </w:p>
    <w:p w:rsidR="00CE0313" w:rsidRPr="00E52F81" w:rsidRDefault="00CE0313" w:rsidP="00CE0313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F81">
        <w:rPr>
          <w:rFonts w:ascii="Times New Roman" w:eastAsia="Times New Roman" w:hAnsi="Times New Roman" w:cs="Times New Roman"/>
          <w:b/>
          <w:sz w:val="28"/>
          <w:szCs w:val="28"/>
        </w:rPr>
        <w:t>International Institute of Information Technology,</w:t>
      </w:r>
    </w:p>
    <w:p w:rsidR="00CE0313" w:rsidRPr="00E52F81" w:rsidRDefault="00CE0313" w:rsidP="00CE0313">
      <w:pPr>
        <w:pBdr>
          <w:bottom w:val="single" w:sz="12" w:space="1" w:color="auto"/>
        </w:pBd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F81">
        <w:rPr>
          <w:rFonts w:ascii="Times New Roman" w:eastAsia="Times New Roman" w:hAnsi="Times New Roman" w:cs="Times New Roman"/>
          <w:b/>
          <w:sz w:val="28"/>
          <w:szCs w:val="28"/>
        </w:rPr>
        <w:t xml:space="preserve">Hinjawadi, </w:t>
      </w:r>
      <w:r w:rsidR="00E02626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Pr="00E52F81">
        <w:rPr>
          <w:rFonts w:ascii="Times New Roman" w:eastAsia="Times New Roman" w:hAnsi="Times New Roman" w:cs="Times New Roman"/>
          <w:b/>
          <w:sz w:val="28"/>
          <w:szCs w:val="28"/>
        </w:rPr>
        <w:t xml:space="preserve">une </w:t>
      </w:r>
      <w:r w:rsidR="00E52F81" w:rsidRPr="00E52F81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E52F81">
        <w:rPr>
          <w:rFonts w:ascii="Times New Roman" w:eastAsia="Times New Roman" w:hAnsi="Times New Roman" w:cs="Times New Roman"/>
          <w:b/>
          <w:sz w:val="28"/>
          <w:szCs w:val="28"/>
        </w:rPr>
        <w:t xml:space="preserve"> 411057</w:t>
      </w:r>
    </w:p>
    <w:p w:rsidR="00E52F81" w:rsidRPr="00CE0313" w:rsidRDefault="00E52F81" w:rsidP="00CE0313">
      <w:pPr>
        <w:pBdr>
          <w:bottom w:val="single" w:sz="12" w:space="1" w:color="auto"/>
        </w:pBd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F81" w:rsidRDefault="00E52F81"/>
    <w:p w:rsidR="00E52F81" w:rsidRPr="00E52F81" w:rsidRDefault="00E52F81" w:rsidP="00E52F81">
      <w:pPr>
        <w:spacing w:line="0" w:lineRule="atLeast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E52F81">
        <w:rPr>
          <w:rFonts w:ascii="Times New Roman" w:eastAsia="Bookman Old Style" w:hAnsi="Times New Roman" w:cs="Times New Roman"/>
          <w:b/>
          <w:sz w:val="24"/>
          <w:szCs w:val="24"/>
        </w:rPr>
        <w:t>Activity Report</w:t>
      </w:r>
    </w:p>
    <w:p w:rsidR="00E52F81" w:rsidRDefault="00E52F81" w:rsidP="00E52F81">
      <w:pPr>
        <w:spacing w:line="0" w:lineRule="atLeast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E52F81">
        <w:rPr>
          <w:rFonts w:ascii="Times New Roman" w:eastAsia="Bookman Old Style" w:hAnsi="Times New Roman" w:cs="Times New Roman"/>
          <w:b/>
          <w:sz w:val="24"/>
          <w:szCs w:val="24"/>
        </w:rPr>
        <w:t>(</w:t>
      </w:r>
      <w:r w:rsidR="00753826">
        <w:rPr>
          <w:rFonts w:ascii="Times New Roman" w:eastAsia="Bookman Old Style" w:hAnsi="Times New Roman" w:cs="Times New Roman"/>
          <w:b/>
          <w:sz w:val="24"/>
          <w:szCs w:val="24"/>
        </w:rPr>
        <w:t>Guest lecture</w:t>
      </w:r>
      <w:r w:rsidR="00967688">
        <w:rPr>
          <w:rFonts w:ascii="Times New Roman" w:eastAsia="Bookman Old Style" w:hAnsi="Times New Roman" w:cs="Times New Roman"/>
          <w:b/>
          <w:sz w:val="24"/>
          <w:szCs w:val="24"/>
        </w:rPr>
        <w:t xml:space="preserve"> on</w:t>
      </w:r>
      <w:r w:rsidR="00DA01D0">
        <w:rPr>
          <w:rFonts w:ascii="Times New Roman" w:eastAsia="Bookman Old Style" w:hAnsi="Times New Roman" w:cs="Times New Roman"/>
          <w:b/>
          <w:sz w:val="24"/>
          <w:szCs w:val="24"/>
        </w:rPr>
        <w:t>Operating System</w:t>
      </w:r>
      <w:r w:rsidRPr="00E52F81">
        <w:rPr>
          <w:rFonts w:ascii="Times New Roman" w:eastAsia="Bookman Old Style" w:hAnsi="Times New Roman" w:cs="Times New Roman"/>
          <w:b/>
          <w:sz w:val="24"/>
          <w:szCs w:val="24"/>
        </w:rPr>
        <w:t>)</w:t>
      </w:r>
    </w:p>
    <w:p w:rsidR="00967688" w:rsidRPr="00E52F81" w:rsidRDefault="00967688" w:rsidP="00E52F81">
      <w:pPr>
        <w:spacing w:line="0" w:lineRule="atLeast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bookmarkStart w:id="0" w:name="_GoBack"/>
      <w:bookmarkEnd w:id="0"/>
    </w:p>
    <w:p w:rsidR="00E52F81" w:rsidRDefault="00E52F81"/>
    <w:p w:rsidR="00E52F81" w:rsidRPr="00E52F81" w:rsidRDefault="00E52F81" w:rsidP="009849B4">
      <w:pPr>
        <w:tabs>
          <w:tab w:val="left" w:pos="8540"/>
        </w:tabs>
        <w:spacing w:line="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 xml:space="preserve">Academic Year: </w:t>
      </w:r>
      <w:r w:rsidR="00753826">
        <w:rPr>
          <w:rFonts w:ascii="Times New Roman" w:eastAsia="Times New Roman" w:hAnsi="Times New Roman" w:cs="Times New Roman"/>
          <w:sz w:val="24"/>
          <w:szCs w:val="24"/>
        </w:rPr>
        <w:t>2020-21 (Sem</w:t>
      </w:r>
      <w:r w:rsidR="00967688">
        <w:rPr>
          <w:rFonts w:ascii="Times New Roman" w:eastAsia="Times New Roman" w:hAnsi="Times New Roman" w:cs="Times New Roman"/>
          <w:sz w:val="24"/>
          <w:szCs w:val="24"/>
        </w:rPr>
        <w:t>I)</w:t>
      </w:r>
    </w:p>
    <w:p w:rsidR="00582201" w:rsidRPr="00582201" w:rsidRDefault="00E52F81" w:rsidP="00582201">
      <w:pPr>
        <w:rPr>
          <w:rFonts w:eastAsia="Times New Roman" w:cs="Calibri"/>
          <w:color w:val="000000"/>
          <w:sz w:val="22"/>
          <w:szCs w:val="22"/>
          <w:lang w:val="en-US" w:eastAsia="en-US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>Name of Event:</w:t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53826" w:rsidRPr="00753826">
        <w:rPr>
          <w:rFonts w:ascii="Times New Roman" w:eastAsia="Times New Roman" w:hAnsi="Times New Roman" w:cs="Times New Roman"/>
          <w:sz w:val="24"/>
          <w:szCs w:val="24"/>
        </w:rPr>
        <w:t>Guest Lecture</w:t>
      </w:r>
    </w:p>
    <w:p w:rsidR="00E52F81" w:rsidRDefault="00E52F81" w:rsidP="009849B4">
      <w:pPr>
        <w:spacing w:line="40" w:lineRule="atLeast"/>
        <w:rPr>
          <w:rFonts w:ascii="Times New Roman" w:eastAsia="Bookman Old Style" w:hAnsi="Times New Roman" w:cs="Times New Roman"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>Topic:</w:t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D7628">
        <w:rPr>
          <w:rFonts w:ascii="Times New Roman" w:eastAsia="Bookman Old Style" w:hAnsi="Times New Roman" w:cs="Times New Roman"/>
          <w:sz w:val="24"/>
          <w:szCs w:val="24"/>
        </w:rPr>
        <w:t>Linux Operating System Internals</w:t>
      </w:r>
    </w:p>
    <w:p w:rsidR="008F689A" w:rsidRDefault="008F689A" w:rsidP="008F689A">
      <w:pPr>
        <w:spacing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F689A" w:rsidRDefault="008F689A" w:rsidP="009849B4">
      <w:pPr>
        <w:spacing w:line="40" w:lineRule="atLeast"/>
        <w:rPr>
          <w:rFonts w:ascii="Times New Roman" w:eastAsia="Bookman Old Style" w:hAnsi="Times New Roman" w:cs="Times New Roman"/>
          <w:sz w:val="24"/>
          <w:szCs w:val="24"/>
        </w:rPr>
      </w:pPr>
    </w:p>
    <w:p w:rsidR="00E52F81" w:rsidRPr="00424506" w:rsidRDefault="00E52F81" w:rsidP="009849B4">
      <w:pPr>
        <w:spacing w:line="40" w:lineRule="atLeast"/>
        <w:rPr>
          <w:rFonts w:ascii="Book Antiqua" w:hAnsi="Book Antiqua"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>Date &amp; Time of Conduction:</w:t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A01D0">
        <w:rPr>
          <w:rFonts w:ascii="Times New Roman" w:eastAsia="Times New Roman" w:hAnsi="Times New Roman" w:cs="Times New Roman"/>
          <w:sz w:val="24"/>
          <w:szCs w:val="24"/>
        </w:rPr>
        <w:t>11</w:t>
      </w:r>
      <w:r w:rsidR="00753826" w:rsidRPr="007538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DA01D0">
        <w:rPr>
          <w:rFonts w:ascii="Times New Roman" w:eastAsia="Times New Roman" w:hAnsi="Times New Roman" w:cs="Times New Roman"/>
          <w:sz w:val="24"/>
          <w:szCs w:val="24"/>
        </w:rPr>
        <w:t xml:space="preserve"> November</w:t>
      </w:r>
      <w:r w:rsidR="0058220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DA01D0">
        <w:rPr>
          <w:rFonts w:ascii="Times New Roman" w:eastAsia="Times New Roman" w:hAnsi="Times New Roman" w:cs="Times New Roman"/>
          <w:sz w:val="24"/>
          <w:szCs w:val="24"/>
        </w:rPr>
        <w:t>20 (12 pm to 2.30 pm</w:t>
      </w:r>
      <w:r w:rsidR="0075382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52F81" w:rsidRPr="00424506" w:rsidRDefault="00E52F81" w:rsidP="009849B4">
      <w:pPr>
        <w:spacing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 xml:space="preserve">Targeted Audience: </w:t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A01D0">
        <w:rPr>
          <w:rFonts w:ascii="Times New Roman" w:eastAsia="Times New Roman" w:hAnsi="Times New Roman" w:cs="Times New Roman"/>
          <w:sz w:val="24"/>
          <w:szCs w:val="24"/>
        </w:rPr>
        <w:t>Third</w:t>
      </w:r>
      <w:r w:rsidR="00681DE7" w:rsidRPr="00424506">
        <w:rPr>
          <w:rFonts w:ascii="Times New Roman" w:eastAsia="Times New Roman" w:hAnsi="Times New Roman" w:cs="Times New Roman"/>
          <w:sz w:val="24"/>
          <w:szCs w:val="24"/>
        </w:rPr>
        <w:t xml:space="preserve">Year Students </w:t>
      </w:r>
    </w:p>
    <w:p w:rsidR="00E52F81" w:rsidRPr="00424506" w:rsidRDefault="00E52F81" w:rsidP="009849B4">
      <w:pPr>
        <w:spacing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 xml:space="preserve">Venue: </w:t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53826">
        <w:rPr>
          <w:rFonts w:ascii="Times New Roman" w:eastAsia="Times New Roman" w:hAnsi="Times New Roman" w:cs="Times New Roman"/>
          <w:sz w:val="24"/>
          <w:szCs w:val="24"/>
        </w:rPr>
        <w:t>Online session</w:t>
      </w:r>
    </w:p>
    <w:p w:rsidR="00E52F81" w:rsidRPr="00424506" w:rsidRDefault="00E52F81" w:rsidP="009849B4">
      <w:pPr>
        <w:spacing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>Coordinator:</w:t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88">
        <w:rPr>
          <w:rFonts w:ascii="Times New Roman" w:eastAsia="Times New Roman" w:hAnsi="Times New Roman" w:cs="Times New Roman"/>
          <w:sz w:val="24"/>
          <w:szCs w:val="24"/>
        </w:rPr>
        <w:t>Prof.BhavanaKanawade</w:t>
      </w:r>
    </w:p>
    <w:p w:rsidR="00E52F81" w:rsidRPr="00E52F81" w:rsidRDefault="00E52F81" w:rsidP="009849B4">
      <w:pPr>
        <w:spacing w:line="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>Number of Participants:</w:t>
      </w:r>
      <w:r w:rsidR="007538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538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A01D0">
        <w:rPr>
          <w:rFonts w:ascii="Times New Roman" w:eastAsia="Times New Roman" w:hAnsi="Times New Roman" w:cs="Times New Roman"/>
          <w:sz w:val="24"/>
          <w:szCs w:val="24"/>
        </w:rPr>
        <w:t>46</w:t>
      </w:r>
    </w:p>
    <w:p w:rsidR="00441078" w:rsidRPr="00BD7628" w:rsidRDefault="00E52F81" w:rsidP="00BD7628">
      <w:pPr>
        <w:spacing w:line="40" w:lineRule="atLeast"/>
        <w:ind w:left="3600" w:hanging="3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>Activity Description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Nutshell</w:t>
      </w: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90EA5" w:rsidRPr="00390EA5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BD7628">
        <w:rPr>
          <w:rFonts w:ascii="Times New Roman" w:eastAsia="Times New Roman" w:hAnsi="Times New Roman" w:cs="Times New Roman"/>
          <w:sz w:val="24"/>
          <w:szCs w:val="24"/>
        </w:rPr>
        <w:t>AmolShende</w:t>
      </w:r>
      <w:r w:rsidR="00390EA5" w:rsidRPr="00390EA5">
        <w:rPr>
          <w:rFonts w:ascii="Times New Roman" w:eastAsia="Times New Roman" w:hAnsi="Times New Roman" w:cs="Times New Roman"/>
          <w:sz w:val="24"/>
          <w:szCs w:val="24"/>
        </w:rPr>
        <w:t xml:space="preserve"> conducted the session</w:t>
      </w:r>
      <w:r w:rsidR="004D1C0A">
        <w:rPr>
          <w:rFonts w:ascii="Times New Roman" w:eastAsia="Times New Roman" w:hAnsi="Times New Roman" w:cs="Times New Roman"/>
          <w:sz w:val="24"/>
          <w:szCs w:val="24"/>
        </w:rPr>
        <w:t xml:space="preserve"> on the specified topic</w:t>
      </w:r>
      <w:r w:rsidR="00390EA5" w:rsidRPr="00390E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D7628">
        <w:rPr>
          <w:rFonts w:ascii="Times New Roman" w:eastAsia="Times New Roman" w:hAnsi="Times New Roman" w:cs="Times New Roman"/>
          <w:sz w:val="24"/>
          <w:szCs w:val="24"/>
        </w:rPr>
        <w:t>The speaker covered topics like Linux booting process, repair system boot issues, user and group administration, Linux file system.</w:t>
      </w:r>
    </w:p>
    <w:p w:rsidR="00C17394" w:rsidRDefault="00E52F81" w:rsidP="009849B4">
      <w:pPr>
        <w:spacing w:line="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>Event Photos:</w:t>
      </w:r>
      <w:bookmarkStart w:id="1" w:name="page2"/>
      <w:bookmarkEnd w:id="1"/>
    </w:p>
    <w:p w:rsidR="00FD4302" w:rsidRDefault="00FD4302" w:rsidP="009849B4">
      <w:pPr>
        <w:spacing w:line="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373A" w:rsidRPr="0068373A" w:rsidRDefault="0068373A" w:rsidP="009849B4">
      <w:pPr>
        <w:spacing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73A">
        <w:rPr>
          <w:rFonts w:ascii="Times New Roman" w:eastAsia="Times New Roman" w:hAnsi="Times New Roman" w:cs="Times New Roman"/>
          <w:sz w:val="24"/>
          <w:szCs w:val="24"/>
        </w:rPr>
        <w:t xml:space="preserve">Explanation of </w:t>
      </w:r>
      <w:r w:rsidR="00FD4302">
        <w:rPr>
          <w:rFonts w:ascii="Times New Roman" w:eastAsia="Times New Roman" w:hAnsi="Times New Roman" w:cs="Times New Roman"/>
          <w:sz w:val="24"/>
          <w:szCs w:val="24"/>
        </w:rPr>
        <w:t>Linux Booting Process</w:t>
      </w:r>
    </w:p>
    <w:p w:rsidR="00C17394" w:rsidRDefault="00C17394" w:rsidP="00C17394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C17394" w:rsidRDefault="00FD4302" w:rsidP="0068373A">
      <w:pPr>
        <w:spacing w:line="40" w:lineRule="atLeas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5724525" cy="32575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73A" w:rsidRDefault="0068373A" w:rsidP="00C17394">
      <w:pPr>
        <w:spacing w:line="40" w:lineRule="atLeast"/>
        <w:jc w:val="center"/>
        <w:rPr>
          <w:sz w:val="24"/>
          <w:szCs w:val="24"/>
        </w:rPr>
      </w:pPr>
    </w:p>
    <w:p w:rsidR="0068373A" w:rsidRDefault="0068373A" w:rsidP="00C17394">
      <w:pPr>
        <w:spacing w:line="40" w:lineRule="atLeast"/>
        <w:jc w:val="center"/>
        <w:rPr>
          <w:sz w:val="24"/>
          <w:szCs w:val="24"/>
        </w:rPr>
      </w:pPr>
    </w:p>
    <w:p w:rsidR="0068373A" w:rsidRDefault="0068373A" w:rsidP="00C17394">
      <w:pPr>
        <w:spacing w:line="40" w:lineRule="atLeast"/>
        <w:jc w:val="center"/>
        <w:rPr>
          <w:sz w:val="24"/>
          <w:szCs w:val="24"/>
        </w:rPr>
      </w:pPr>
    </w:p>
    <w:p w:rsidR="0068373A" w:rsidRDefault="0068373A" w:rsidP="00C17394">
      <w:pPr>
        <w:spacing w:line="40" w:lineRule="atLeast"/>
        <w:jc w:val="center"/>
        <w:rPr>
          <w:sz w:val="24"/>
          <w:szCs w:val="24"/>
        </w:rPr>
      </w:pPr>
    </w:p>
    <w:p w:rsidR="0068373A" w:rsidRDefault="0068373A" w:rsidP="00C17394">
      <w:pPr>
        <w:spacing w:line="40" w:lineRule="atLeast"/>
        <w:jc w:val="center"/>
        <w:rPr>
          <w:sz w:val="24"/>
          <w:szCs w:val="24"/>
        </w:rPr>
      </w:pPr>
    </w:p>
    <w:p w:rsidR="00FD4302" w:rsidRDefault="00FD4302" w:rsidP="00C17394">
      <w:pPr>
        <w:spacing w:line="40" w:lineRule="atLeast"/>
        <w:jc w:val="center"/>
        <w:rPr>
          <w:sz w:val="24"/>
          <w:szCs w:val="24"/>
        </w:rPr>
      </w:pPr>
    </w:p>
    <w:p w:rsidR="00FD4302" w:rsidRDefault="00FD4302" w:rsidP="00C17394">
      <w:pPr>
        <w:spacing w:line="40" w:lineRule="atLeast"/>
        <w:jc w:val="center"/>
        <w:rPr>
          <w:sz w:val="24"/>
          <w:szCs w:val="24"/>
        </w:rPr>
      </w:pPr>
    </w:p>
    <w:p w:rsidR="00FD4302" w:rsidRDefault="00FD4302" w:rsidP="00C17394">
      <w:pPr>
        <w:spacing w:line="40" w:lineRule="atLeast"/>
        <w:jc w:val="center"/>
        <w:rPr>
          <w:sz w:val="24"/>
          <w:szCs w:val="24"/>
        </w:rPr>
      </w:pPr>
    </w:p>
    <w:p w:rsidR="00FD4302" w:rsidRDefault="00FD4302" w:rsidP="00C17394">
      <w:pPr>
        <w:spacing w:line="40" w:lineRule="atLeast"/>
        <w:jc w:val="center"/>
        <w:rPr>
          <w:sz w:val="24"/>
          <w:szCs w:val="24"/>
        </w:rPr>
      </w:pPr>
    </w:p>
    <w:p w:rsidR="0068373A" w:rsidRDefault="0068373A" w:rsidP="0068373A">
      <w:pPr>
        <w:spacing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8373A">
        <w:rPr>
          <w:rFonts w:ascii="Times New Roman" w:eastAsia="Times New Roman" w:hAnsi="Times New Roman" w:cs="Times New Roman"/>
          <w:sz w:val="24"/>
          <w:szCs w:val="24"/>
        </w:rPr>
        <w:t xml:space="preserve">Demonstration </w:t>
      </w:r>
      <w:r w:rsidR="00FD4302">
        <w:rPr>
          <w:rFonts w:ascii="Times New Roman" w:eastAsia="Times New Roman" w:hAnsi="Times New Roman" w:cs="Times New Roman"/>
          <w:sz w:val="24"/>
          <w:szCs w:val="24"/>
        </w:rPr>
        <w:t>on how to repair system boot issues</w:t>
      </w:r>
    </w:p>
    <w:p w:rsidR="00FD4302" w:rsidRDefault="00FD4302" w:rsidP="0068373A">
      <w:pPr>
        <w:spacing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D4302" w:rsidRPr="0068373A" w:rsidRDefault="00FD4302" w:rsidP="0068373A">
      <w:pPr>
        <w:spacing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5724525" cy="31623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73A" w:rsidRDefault="0068373A" w:rsidP="00C17394">
      <w:pPr>
        <w:spacing w:line="40" w:lineRule="atLeast"/>
        <w:jc w:val="center"/>
        <w:rPr>
          <w:sz w:val="24"/>
          <w:szCs w:val="24"/>
        </w:rPr>
      </w:pPr>
    </w:p>
    <w:p w:rsidR="0068373A" w:rsidRDefault="0068373A" w:rsidP="00C17394">
      <w:pPr>
        <w:spacing w:line="40" w:lineRule="atLeast"/>
        <w:jc w:val="center"/>
        <w:rPr>
          <w:sz w:val="24"/>
          <w:szCs w:val="24"/>
        </w:rPr>
      </w:pPr>
    </w:p>
    <w:p w:rsidR="0068373A" w:rsidRDefault="0068373A" w:rsidP="00C17394">
      <w:pPr>
        <w:spacing w:line="40" w:lineRule="atLeast"/>
        <w:jc w:val="center"/>
        <w:rPr>
          <w:sz w:val="24"/>
          <w:szCs w:val="24"/>
        </w:rPr>
      </w:pPr>
    </w:p>
    <w:p w:rsidR="0068373A" w:rsidRPr="0068373A" w:rsidRDefault="0068373A" w:rsidP="0068373A">
      <w:pPr>
        <w:spacing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8373A" w:rsidRDefault="0068373A" w:rsidP="0068373A">
      <w:pPr>
        <w:spacing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8373A">
        <w:rPr>
          <w:rFonts w:ascii="Times New Roman" w:eastAsia="Times New Roman" w:hAnsi="Times New Roman" w:cs="Times New Roman"/>
          <w:sz w:val="24"/>
          <w:szCs w:val="24"/>
        </w:rPr>
        <w:t xml:space="preserve">Demonstration of </w:t>
      </w:r>
      <w:r w:rsidR="00FD4302">
        <w:rPr>
          <w:rFonts w:ascii="Times New Roman" w:eastAsia="Times New Roman" w:hAnsi="Times New Roman" w:cs="Times New Roman"/>
          <w:sz w:val="24"/>
          <w:szCs w:val="24"/>
        </w:rPr>
        <w:t>User and group administration</w:t>
      </w:r>
    </w:p>
    <w:p w:rsidR="00FD4302" w:rsidRDefault="00FD4302" w:rsidP="0068373A">
      <w:pPr>
        <w:spacing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D4302" w:rsidRPr="0068373A" w:rsidRDefault="00FD4302" w:rsidP="0068373A">
      <w:pPr>
        <w:spacing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>
            <wp:extent cx="5731510" cy="322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302" w:rsidRDefault="00FD4302" w:rsidP="0068373A">
      <w:pPr>
        <w:spacing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D4302" w:rsidRDefault="00FD4302" w:rsidP="0068373A">
      <w:pPr>
        <w:spacing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D4302" w:rsidRDefault="00FD4302" w:rsidP="0068373A">
      <w:pPr>
        <w:spacing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D4302" w:rsidRDefault="00FD4302" w:rsidP="0068373A">
      <w:pPr>
        <w:spacing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D4302" w:rsidRDefault="00FD4302" w:rsidP="0068373A">
      <w:pPr>
        <w:spacing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D4302" w:rsidRDefault="00FD4302" w:rsidP="0068373A">
      <w:pPr>
        <w:spacing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D4302" w:rsidRDefault="00FD4302" w:rsidP="0068373A">
      <w:pPr>
        <w:spacing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8373A" w:rsidRDefault="00FD4302" w:rsidP="0068373A">
      <w:pPr>
        <w:spacing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D4302">
        <w:rPr>
          <w:rFonts w:ascii="Times New Roman" w:eastAsia="Times New Roman" w:hAnsi="Times New Roman" w:cs="Times New Roman"/>
          <w:sz w:val="24"/>
          <w:szCs w:val="24"/>
        </w:rPr>
        <w:t>Explanation of Linux file system</w:t>
      </w:r>
    </w:p>
    <w:p w:rsidR="00FD4302" w:rsidRPr="00FD4302" w:rsidRDefault="00FD4302" w:rsidP="0068373A">
      <w:pPr>
        <w:spacing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8373A" w:rsidRDefault="00FD4302" w:rsidP="0068373A">
      <w:pPr>
        <w:spacing w:line="40" w:lineRule="atLeas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5724525" cy="31623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73A" w:rsidRDefault="0068373A" w:rsidP="00C17394">
      <w:pPr>
        <w:spacing w:line="40" w:lineRule="atLeast"/>
        <w:jc w:val="center"/>
        <w:rPr>
          <w:sz w:val="24"/>
          <w:szCs w:val="24"/>
        </w:rPr>
      </w:pPr>
    </w:p>
    <w:p w:rsidR="0068373A" w:rsidRDefault="0068373A" w:rsidP="00C17394">
      <w:pPr>
        <w:spacing w:line="40" w:lineRule="atLeast"/>
        <w:jc w:val="center"/>
        <w:rPr>
          <w:sz w:val="24"/>
          <w:szCs w:val="24"/>
        </w:rPr>
      </w:pPr>
    </w:p>
    <w:p w:rsidR="0068373A" w:rsidRDefault="0068373A" w:rsidP="00C17394">
      <w:pPr>
        <w:spacing w:line="40" w:lineRule="atLeast"/>
        <w:jc w:val="center"/>
        <w:rPr>
          <w:sz w:val="24"/>
          <w:szCs w:val="24"/>
        </w:rPr>
      </w:pPr>
    </w:p>
    <w:p w:rsidR="0068373A" w:rsidRDefault="0068373A" w:rsidP="00C17394">
      <w:pPr>
        <w:spacing w:line="40" w:lineRule="atLeast"/>
        <w:jc w:val="center"/>
        <w:rPr>
          <w:sz w:val="24"/>
          <w:szCs w:val="24"/>
        </w:rPr>
      </w:pPr>
    </w:p>
    <w:p w:rsidR="0068373A" w:rsidRDefault="0068373A" w:rsidP="00C17394">
      <w:pPr>
        <w:spacing w:line="40" w:lineRule="atLeast"/>
        <w:jc w:val="center"/>
        <w:rPr>
          <w:sz w:val="24"/>
          <w:szCs w:val="24"/>
        </w:rPr>
      </w:pPr>
    </w:p>
    <w:p w:rsidR="0068373A" w:rsidRPr="00E52F81" w:rsidRDefault="0068373A" w:rsidP="00C17394">
      <w:pPr>
        <w:spacing w:line="40" w:lineRule="atLeast"/>
        <w:jc w:val="center"/>
        <w:rPr>
          <w:sz w:val="24"/>
          <w:szCs w:val="24"/>
        </w:rPr>
      </w:pPr>
    </w:p>
    <w:sectPr w:rsidR="0068373A" w:rsidRPr="00E52F81" w:rsidSect="0007066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7066B"/>
    <w:rsid w:val="0007066B"/>
    <w:rsid w:val="000C6F47"/>
    <w:rsid w:val="001D0E2D"/>
    <w:rsid w:val="001F3F9B"/>
    <w:rsid w:val="00264186"/>
    <w:rsid w:val="002F415D"/>
    <w:rsid w:val="00313BBA"/>
    <w:rsid w:val="00325FEB"/>
    <w:rsid w:val="00390EA5"/>
    <w:rsid w:val="004060A3"/>
    <w:rsid w:val="0042182E"/>
    <w:rsid w:val="00424506"/>
    <w:rsid w:val="00441078"/>
    <w:rsid w:val="004D1C0A"/>
    <w:rsid w:val="00582201"/>
    <w:rsid w:val="005C009D"/>
    <w:rsid w:val="005D5B54"/>
    <w:rsid w:val="005E495F"/>
    <w:rsid w:val="00681DE7"/>
    <w:rsid w:val="0068373A"/>
    <w:rsid w:val="00725A20"/>
    <w:rsid w:val="00753826"/>
    <w:rsid w:val="00783B5E"/>
    <w:rsid w:val="008D1F13"/>
    <w:rsid w:val="008F689A"/>
    <w:rsid w:val="00967688"/>
    <w:rsid w:val="00977FE2"/>
    <w:rsid w:val="009849B4"/>
    <w:rsid w:val="00A22F6E"/>
    <w:rsid w:val="00A956A7"/>
    <w:rsid w:val="00AC5E35"/>
    <w:rsid w:val="00B35D78"/>
    <w:rsid w:val="00B75A6E"/>
    <w:rsid w:val="00BD7628"/>
    <w:rsid w:val="00C17394"/>
    <w:rsid w:val="00C21B73"/>
    <w:rsid w:val="00C84118"/>
    <w:rsid w:val="00CE0313"/>
    <w:rsid w:val="00D60A9D"/>
    <w:rsid w:val="00DA01D0"/>
    <w:rsid w:val="00E02626"/>
    <w:rsid w:val="00E26D95"/>
    <w:rsid w:val="00E338E4"/>
    <w:rsid w:val="00E52F81"/>
    <w:rsid w:val="00F409CC"/>
    <w:rsid w:val="00FD4302"/>
    <w:rsid w:val="00FE6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66B"/>
    <w:pPr>
      <w:spacing w:after="0" w:line="240" w:lineRule="auto"/>
    </w:pPr>
    <w:rPr>
      <w:rFonts w:ascii="Calibri" w:eastAsia="Calibri" w:hAnsi="Calibri" w:cs="Arial"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66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6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49B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C17394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17394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13</cp:revision>
  <dcterms:created xsi:type="dcterms:W3CDTF">2020-12-24T06:43:00Z</dcterms:created>
  <dcterms:modified xsi:type="dcterms:W3CDTF">2021-04-26T12:32:00Z</dcterms:modified>
</cp:coreProperties>
</file>